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FDF" w:rsidRDefault="00000000">
      <w:pPr>
        <w:wordWrap w:val="0"/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val="ro-RO"/>
        </w:rPr>
      </w:pPr>
      <w:r>
        <w:rPr>
          <w:rFonts w:ascii="Times New Roman" w:eastAsia="SimSun" w:hAnsi="Times New Roman" w:cs="Times New Roman"/>
          <w:sz w:val="24"/>
          <w:szCs w:val="24"/>
          <w:lang w:val="ro-RO"/>
        </w:rPr>
        <w:t>ANEXA 2.b</w:t>
      </w:r>
    </w:p>
    <w:p w:rsidR="00591AA9" w:rsidRDefault="00000000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sz w:val="24"/>
          <w:szCs w:val="24"/>
        </w:rPr>
        <w:t>Dată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faţa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secretarului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general al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unităţii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administrativ-teritoriale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886FDF" w:rsidRDefault="00591AA9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eastAsia="SimSun" w:hAnsi="Times New Roman" w:cs="Times New Roman"/>
          <w:sz w:val="24"/>
          <w:szCs w:val="24"/>
          <w:lang w:val="ro-RO"/>
        </w:rPr>
        <w:t>Pârteștii de Jos</w:t>
      </w:r>
    </w:p>
    <w:p w:rsidR="00886FDF" w:rsidRDefault="0000000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.......................</w:t>
      </w:r>
    </w:p>
    <w:p w:rsidR="00886FDF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DECLARAȚIE</w:t>
      </w:r>
    </w:p>
    <w:p w:rsidR="00886FDF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Privind înregistrarea/modificarea datelor în Registrul Agricol</w:t>
      </w:r>
    </w:p>
    <w:p w:rsidR="00886FDF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I_I Persoane fizice (PF)               I_I  Persoane juridice (PJ)</w:t>
      </w:r>
    </w:p>
    <w:p w:rsidR="00886FDF" w:rsidRDefault="00000000">
      <w:pPr>
        <w:shd w:val="clear" w:color="auto" w:fill="FFFFFF"/>
        <w:tabs>
          <w:tab w:val="left" w:pos="972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/>
          <w:color w:val="333333"/>
          <w:sz w:val="24"/>
          <w:szCs w:val="24"/>
        </w:rPr>
        <w:t>Subsemnatul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(PF)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 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 xml:space="preserve"> cu domiciliul in .........................................,(localitatea) str. ........................... nr. ......, bloc .........., scara ........, etaj ......., apartament ........, judetul/sectorul ......................... avand actul de identitate seria ...........  numarul  ......................,  eliberat  de  ...........................,  la  data  de  ..................., codul numeric personal ................................................, </w:t>
      </w:r>
    </w:p>
    <w:p w:rsidR="00886FDF" w:rsidRDefault="00000000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 xml:space="preserve">Subscrisa (PJ)  ....................................................................  S.N.C./S.C.S./S.A./S.C.A./S.R.L.  cu  sediul  social 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………………………….. str. ...................... nr.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.....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bloc ..........,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scara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....,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etaj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........,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apartament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......, 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judetul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sectorul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....................,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avand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unic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inregistrare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nr. .................,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atribut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fiscal ..........................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numar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ordine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comertului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............/ ............./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>..........., contul nr. ....................... deschis la .........................., telefon .........................., fax ......................., reprezentata prin ..............................., cu functia de .............................,</w:t>
      </w:r>
    </w:p>
    <w:p w:rsidR="00886FD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>În vederea efectuării de înregistrări/modificări în Registrul Agricol, declar următoarele:</w:t>
      </w:r>
    </w:p>
    <w:p w:rsidR="00886FDF" w:rsidRDefault="00000000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6FD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>Anexez la prezenta copii ale următoarelor documente, certificate pentru conformitate cu originalul:</w:t>
      </w:r>
    </w:p>
    <w:p w:rsidR="00886FD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6FDF" w:rsidRDefault="00000000">
      <w:pPr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Prin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semnarea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cunoştinţă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declararea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necorespunzătoare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adevărului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pedepseşte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declarate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corecte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complete.</w:t>
      </w:r>
      <w:r>
        <w:rPr>
          <w:rFonts w:ascii="Times New Roman" w:eastAsia="SimSun" w:hAnsi="Times New Roman" w:cs="Times New Roman"/>
          <w:sz w:val="24"/>
          <w:szCs w:val="24"/>
        </w:rPr>
        <w:br/>
      </w:r>
    </w:p>
    <w:p w:rsidR="00886FDF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Data...........................</w:t>
      </w:r>
    </w:p>
    <w:p w:rsidR="00886FDF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Semnătura,</w:t>
      </w:r>
    </w:p>
    <w:p w:rsidR="00886FDF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sectPr w:rsidR="00886FDF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5BC1" w:rsidRDefault="00B55BC1">
      <w:pPr>
        <w:spacing w:line="240" w:lineRule="auto"/>
      </w:pPr>
      <w:r>
        <w:separator/>
      </w:r>
    </w:p>
  </w:endnote>
  <w:endnote w:type="continuationSeparator" w:id="0">
    <w:p w:rsidR="00B55BC1" w:rsidRDefault="00B55B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5BC1" w:rsidRDefault="00B55BC1">
      <w:pPr>
        <w:spacing w:after="0"/>
      </w:pPr>
      <w:r>
        <w:separator/>
      </w:r>
    </w:p>
  </w:footnote>
  <w:footnote w:type="continuationSeparator" w:id="0">
    <w:p w:rsidR="00B55BC1" w:rsidRDefault="00B55B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946"/>
    <w:rsid w:val="001A5BC3"/>
    <w:rsid w:val="001F0A0F"/>
    <w:rsid w:val="00435DFC"/>
    <w:rsid w:val="004D3946"/>
    <w:rsid w:val="00591AA9"/>
    <w:rsid w:val="007E3E89"/>
    <w:rsid w:val="00886FDF"/>
    <w:rsid w:val="00B55BC1"/>
    <w:rsid w:val="4C696DDE"/>
    <w:rsid w:val="5E2E127F"/>
    <w:rsid w:val="762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D29D"/>
  <w15:docId w15:val="{396E851A-4361-4257-9AD8-256994BF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502</Words>
  <Characters>2915</Characters>
  <Application>Microsoft Office Word</Application>
  <DocSecurity>0</DocSecurity>
  <Lines>24</Lines>
  <Paragraphs>6</Paragraphs>
  <ScaleCrop>false</ScaleCrop>
  <Company>Deftones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maria.mela</dc:creator>
  <cp:lastModifiedBy>Secretar</cp:lastModifiedBy>
  <cp:revision>2</cp:revision>
  <cp:lastPrinted>2023-03-01T08:44:00Z</cp:lastPrinted>
  <dcterms:created xsi:type="dcterms:W3CDTF">2020-03-11T08:23:00Z</dcterms:created>
  <dcterms:modified xsi:type="dcterms:W3CDTF">2023-03-01T08:44:00Z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A2A6F28BF2614227B2BC18773263E9AF</vt:lpwstr>
  </property>
</Properties>
</file>