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A6790A" w14:textId="6FB95E79" w:rsidR="0042748D" w:rsidRPr="001201B5" w:rsidRDefault="0042748D" w:rsidP="0033220A">
      <w:pPr>
        <w:pStyle w:val="Heading1"/>
        <w:ind w:firstLine="90"/>
        <w:jc w:val="right"/>
        <w:rPr>
          <w:b w:val="0"/>
          <w:color w:val="000000"/>
          <w:sz w:val="24"/>
        </w:rPr>
      </w:pPr>
      <w:r w:rsidRPr="001201B5">
        <w:rPr>
          <w:color w:val="000000"/>
          <w:sz w:val="24"/>
        </w:rPr>
        <w:t xml:space="preserve">ANEXA nr. </w:t>
      </w:r>
      <w:r w:rsidR="00277685">
        <w:rPr>
          <w:color w:val="000000"/>
          <w:sz w:val="24"/>
        </w:rPr>
        <w:t>10</w:t>
      </w:r>
    </w:p>
    <w:p w14:paraId="217E3047" w14:textId="77777777" w:rsidR="00607D36" w:rsidRPr="001201B5" w:rsidRDefault="00607D36" w:rsidP="00607D36"/>
    <w:p w14:paraId="010EDDC0" w14:textId="77777777" w:rsidR="00607D36" w:rsidRPr="001201B5" w:rsidRDefault="00607D36" w:rsidP="00607D36">
      <w:pPr>
        <w:jc w:val="center"/>
      </w:pPr>
      <w:r w:rsidRPr="001201B5">
        <w:rPr>
          <w:b/>
          <w:bCs/>
        </w:rPr>
        <w:t>FORMULAR DE DECONT</w:t>
      </w:r>
    </w:p>
    <w:p w14:paraId="325DCCF1" w14:textId="77777777" w:rsidR="00607D36" w:rsidRPr="001201B5" w:rsidRDefault="00607D36" w:rsidP="00607D36">
      <w:pPr>
        <w:jc w:val="both"/>
        <w:rPr>
          <w:b/>
          <w:lang w:val="it-IT"/>
        </w:rPr>
      </w:pPr>
    </w:p>
    <w:p w14:paraId="538C0A40" w14:textId="77777777" w:rsidR="0042748D" w:rsidRPr="001201B5" w:rsidRDefault="0042748D" w:rsidP="00607D36">
      <w:pPr>
        <w:jc w:val="both"/>
        <w:rPr>
          <w:b/>
          <w:lang w:val="it-IT"/>
        </w:rPr>
      </w:pPr>
      <w:r w:rsidRPr="001201B5">
        <w:rPr>
          <w:b/>
          <w:lang w:val="it-IT"/>
        </w:rPr>
        <w:t>Denumirea operatorului economic ............................</w:t>
      </w:r>
    </w:p>
    <w:p w14:paraId="3E721048" w14:textId="77777777" w:rsidR="00607D36" w:rsidRPr="001201B5" w:rsidRDefault="00607D36" w:rsidP="00607D36">
      <w:pPr>
        <w:jc w:val="both"/>
        <w:rPr>
          <w:b/>
          <w:lang w:val="it-IT"/>
        </w:rPr>
      </w:pPr>
    </w:p>
    <w:tbl>
      <w:tblPr>
        <w:tblW w:w="5155" w:type="pct"/>
        <w:jc w:val="center"/>
        <w:tblLook w:val="0000" w:firstRow="0" w:lastRow="0" w:firstColumn="0" w:lastColumn="0" w:noHBand="0" w:noVBand="0"/>
      </w:tblPr>
      <w:tblGrid>
        <w:gridCol w:w="995"/>
        <w:gridCol w:w="2169"/>
        <w:gridCol w:w="1466"/>
        <w:gridCol w:w="849"/>
        <w:gridCol w:w="751"/>
        <w:gridCol w:w="1614"/>
        <w:gridCol w:w="729"/>
        <w:gridCol w:w="506"/>
        <w:gridCol w:w="751"/>
        <w:gridCol w:w="968"/>
        <w:gridCol w:w="1329"/>
        <w:gridCol w:w="1577"/>
        <w:gridCol w:w="1988"/>
      </w:tblGrid>
      <w:tr w:rsidR="0033220A" w:rsidRPr="001201B5" w14:paraId="1C836842" w14:textId="77777777" w:rsidTr="00607D36">
        <w:trPr>
          <w:cantSplit/>
          <w:trHeight w:val="810"/>
          <w:jc w:val="center"/>
        </w:trPr>
        <w:tc>
          <w:tcPr>
            <w:tcW w:w="31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38E75FD7" w14:textId="77777777" w:rsidR="0033220A" w:rsidRPr="001201B5" w:rsidRDefault="0033220A" w:rsidP="00B6553F">
            <w:pPr>
              <w:jc w:val="center"/>
              <w:rPr>
                <w:b/>
              </w:rPr>
            </w:pPr>
            <w:r w:rsidRPr="001201B5">
              <w:rPr>
                <w:b/>
              </w:rPr>
              <w:t>Nr. Crt</w:t>
            </w:r>
          </w:p>
        </w:tc>
        <w:tc>
          <w:tcPr>
            <w:tcW w:w="693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549219" w14:textId="77777777" w:rsidR="0033220A" w:rsidRPr="001201B5" w:rsidRDefault="0033220A" w:rsidP="009F0C43">
            <w:pPr>
              <w:jc w:val="center"/>
              <w:rPr>
                <w:b/>
              </w:rPr>
            </w:pPr>
            <w:r w:rsidRPr="001201B5">
              <w:rPr>
                <w:b/>
              </w:rPr>
              <w:t xml:space="preserve">Denumirea </w:t>
            </w:r>
            <w:r w:rsidR="009F0C43" w:rsidRPr="001201B5">
              <w:rPr>
                <w:b/>
              </w:rPr>
              <w:t>cheltuielii și nr de bucăți</w:t>
            </w:r>
            <w:r w:rsidR="009F0C43" w:rsidRPr="001201B5">
              <w:rPr>
                <w:rStyle w:val="FootnoteReference"/>
                <w:b/>
                <w:bCs/>
              </w:rPr>
              <w:footnoteReference w:customMarkFollows="1" w:id="1"/>
              <w:t>1</w:t>
            </w:r>
          </w:p>
        </w:tc>
        <w:tc>
          <w:tcPr>
            <w:tcW w:w="469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759E81" w14:textId="77777777" w:rsidR="0033220A" w:rsidRPr="001201B5" w:rsidRDefault="009F0C43" w:rsidP="00B6553F">
            <w:pPr>
              <w:jc w:val="center"/>
              <w:rPr>
                <w:b/>
              </w:rPr>
            </w:pPr>
            <w:r w:rsidRPr="001201B5">
              <w:rPr>
                <w:b/>
              </w:rPr>
              <w:t xml:space="preserve">Serie sau număr de inventar </w:t>
            </w:r>
            <w:r w:rsidR="0033220A" w:rsidRPr="001201B5">
              <w:rPr>
                <w:rStyle w:val="FootnoteReference"/>
                <w:b/>
              </w:rPr>
              <w:footnoteReference w:id="2"/>
            </w:r>
          </w:p>
        </w:tc>
        <w:tc>
          <w:tcPr>
            <w:tcW w:w="1029" w:type="pct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noWrap/>
            <w:vAlign w:val="center"/>
          </w:tcPr>
          <w:p w14:paraId="5D4E7109" w14:textId="77777777" w:rsidR="0033220A" w:rsidRPr="001201B5" w:rsidRDefault="0033220A" w:rsidP="00B6553F">
            <w:pPr>
              <w:jc w:val="center"/>
              <w:rPr>
                <w:b/>
              </w:rPr>
            </w:pPr>
            <w:r w:rsidRPr="001201B5">
              <w:rPr>
                <w:b/>
              </w:rPr>
              <w:t>Factura</w:t>
            </w:r>
          </w:p>
        </w:tc>
        <w:tc>
          <w:tcPr>
            <w:tcW w:w="926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534CA0" w14:textId="77777777" w:rsidR="0033220A" w:rsidRPr="001201B5" w:rsidRDefault="0033220A" w:rsidP="00B6553F">
            <w:pPr>
              <w:jc w:val="center"/>
              <w:rPr>
                <w:b/>
              </w:rPr>
            </w:pPr>
            <w:r w:rsidRPr="001201B5">
              <w:rPr>
                <w:b/>
              </w:rPr>
              <w:t>Instrumente de plată</w:t>
            </w:r>
            <w:r w:rsidRPr="001201B5">
              <w:rPr>
                <w:rStyle w:val="FootnoteReference"/>
                <w:b/>
              </w:rPr>
              <w:footnoteReference w:id="3"/>
            </w:r>
          </w:p>
        </w:tc>
        <w:tc>
          <w:tcPr>
            <w:tcW w:w="425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7AF4E40" w14:textId="77777777" w:rsidR="0033220A" w:rsidRPr="001201B5" w:rsidRDefault="0033220A" w:rsidP="00415520">
            <w:pPr>
              <w:jc w:val="center"/>
              <w:rPr>
                <w:b/>
              </w:rPr>
            </w:pPr>
            <w:r w:rsidRPr="001201B5">
              <w:rPr>
                <w:b/>
              </w:rPr>
              <w:t xml:space="preserve">Valoare </w:t>
            </w:r>
            <w:r w:rsidR="00415520" w:rsidRPr="001201B5">
              <w:rPr>
                <w:b/>
              </w:rPr>
              <w:t>ajutor de minimis</w:t>
            </w:r>
            <w:r w:rsidRPr="001201B5">
              <w:rPr>
                <w:b/>
              </w:rPr>
              <w:t xml:space="preserve"> solicitat</w:t>
            </w:r>
          </w:p>
        </w:tc>
        <w:tc>
          <w:tcPr>
            <w:tcW w:w="504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B59A299" w14:textId="6723A472" w:rsidR="0033220A" w:rsidRPr="001201B5" w:rsidRDefault="0033220A" w:rsidP="00415520">
            <w:pPr>
              <w:jc w:val="center"/>
              <w:rPr>
                <w:b/>
              </w:rPr>
            </w:pPr>
            <w:r w:rsidRPr="001201B5">
              <w:rPr>
                <w:b/>
              </w:rPr>
              <w:t xml:space="preserve">Valoare </w:t>
            </w:r>
            <w:r w:rsidR="00415520" w:rsidRPr="001201B5">
              <w:rPr>
                <w:b/>
              </w:rPr>
              <w:t xml:space="preserve">ajutor de minimis </w:t>
            </w:r>
            <w:r w:rsidRPr="001201B5">
              <w:rPr>
                <w:b/>
              </w:rPr>
              <w:t>aprobat</w:t>
            </w:r>
            <w:r w:rsidR="00415520" w:rsidRPr="001201B5">
              <w:rPr>
                <w:b/>
              </w:rPr>
              <w:t xml:space="preserve"> </w:t>
            </w:r>
            <w:r w:rsidRPr="001201B5">
              <w:rPr>
                <w:b/>
              </w:rPr>
              <w:t>U</w:t>
            </w:r>
            <w:r w:rsidR="004B4567" w:rsidRPr="001201B5">
              <w:rPr>
                <w:b/>
              </w:rPr>
              <w:t>IP</w:t>
            </w:r>
            <w:r w:rsidRPr="001201B5">
              <w:rPr>
                <w:rStyle w:val="FootnoteReference"/>
                <w:b/>
              </w:rPr>
              <w:footnoteReference w:id="4"/>
            </w:r>
          </w:p>
        </w:tc>
        <w:tc>
          <w:tcPr>
            <w:tcW w:w="635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BFAE02" w14:textId="77777777" w:rsidR="0033220A" w:rsidRPr="001201B5" w:rsidRDefault="0033220A" w:rsidP="009F0C43">
            <w:pPr>
              <w:jc w:val="center"/>
              <w:rPr>
                <w:b/>
              </w:rPr>
            </w:pPr>
            <w:r w:rsidRPr="001201B5">
              <w:rPr>
                <w:b/>
              </w:rPr>
              <w:t xml:space="preserve">Valoare </w:t>
            </w:r>
            <w:r w:rsidR="00415520" w:rsidRPr="001201B5">
              <w:rPr>
                <w:b/>
              </w:rPr>
              <w:t>ajutor de minimis aprobat</w:t>
            </w:r>
            <w:r w:rsidRPr="001201B5">
              <w:rPr>
                <w:b/>
              </w:rPr>
              <w:t xml:space="preserve"> UMCR</w:t>
            </w:r>
          </w:p>
        </w:tc>
      </w:tr>
      <w:tr w:rsidR="0033220A" w:rsidRPr="001201B5" w14:paraId="561209F5" w14:textId="77777777" w:rsidTr="004B4567">
        <w:trPr>
          <w:cantSplit/>
          <w:trHeight w:val="680"/>
          <w:jc w:val="center"/>
        </w:trPr>
        <w:tc>
          <w:tcPr>
            <w:tcW w:w="319" w:type="pct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noWrap/>
            <w:vAlign w:val="center"/>
          </w:tcPr>
          <w:p w14:paraId="7843642B" w14:textId="77777777" w:rsidR="0033220A" w:rsidRPr="001201B5" w:rsidRDefault="0033220A" w:rsidP="00B6553F">
            <w:pPr>
              <w:jc w:val="center"/>
            </w:pPr>
          </w:p>
        </w:tc>
        <w:tc>
          <w:tcPr>
            <w:tcW w:w="693" w:type="pct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4C66CEAA" w14:textId="77777777" w:rsidR="0033220A" w:rsidRPr="001201B5" w:rsidRDefault="0033220A" w:rsidP="00B6553F">
            <w:pPr>
              <w:jc w:val="center"/>
            </w:pPr>
          </w:p>
        </w:tc>
        <w:tc>
          <w:tcPr>
            <w:tcW w:w="469" w:type="pct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1F133224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3E775583" w14:textId="77777777" w:rsidR="0033220A" w:rsidRPr="001201B5" w:rsidRDefault="0033220A" w:rsidP="00B6553F">
            <w:pPr>
              <w:ind w:right="113"/>
              <w:jc w:val="center"/>
              <w:rPr>
                <w:b/>
              </w:rPr>
            </w:pPr>
            <w:r w:rsidRPr="001201B5">
              <w:rPr>
                <w:b/>
              </w:rPr>
              <w:t>Nr. Factură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18528B" w14:textId="77777777" w:rsidR="0033220A" w:rsidRPr="001201B5" w:rsidRDefault="0033220A" w:rsidP="00B6553F">
            <w:pPr>
              <w:ind w:right="113"/>
              <w:jc w:val="center"/>
              <w:rPr>
                <w:b/>
              </w:rPr>
            </w:pPr>
            <w:r w:rsidRPr="001201B5">
              <w:rPr>
                <w:b/>
              </w:rPr>
              <w:t>Data facturii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57234AB4" w14:textId="77777777" w:rsidR="0033220A" w:rsidRPr="001201B5" w:rsidRDefault="0033220A" w:rsidP="00B6553F">
            <w:pPr>
              <w:jc w:val="center"/>
              <w:rPr>
                <w:b/>
                <w:lang w:val="it-IT"/>
              </w:rPr>
            </w:pPr>
            <w:r w:rsidRPr="001201B5">
              <w:rPr>
                <w:b/>
                <w:lang w:val="it-IT"/>
              </w:rPr>
              <w:t>Valoare factură cu TVA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7FF5BBAC" w14:textId="77777777" w:rsidR="0033220A" w:rsidRPr="001201B5" w:rsidRDefault="0033220A" w:rsidP="00B6553F">
            <w:pPr>
              <w:ind w:right="113"/>
              <w:jc w:val="center"/>
              <w:rPr>
                <w:b/>
              </w:rPr>
            </w:pPr>
            <w:r w:rsidRPr="001201B5">
              <w:rPr>
                <w:b/>
                <w:lang w:val="it-IT"/>
              </w:rPr>
              <w:t xml:space="preserve">Felul documentului </w:t>
            </w:r>
          </w:p>
        </w:tc>
        <w:tc>
          <w:tcPr>
            <w:tcW w:w="1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2DB5FD" w14:textId="77777777" w:rsidR="0033220A" w:rsidRPr="001201B5" w:rsidRDefault="0033220A" w:rsidP="00B6553F">
            <w:pPr>
              <w:ind w:right="113"/>
              <w:jc w:val="center"/>
              <w:rPr>
                <w:b/>
              </w:rPr>
            </w:pPr>
            <w:r w:rsidRPr="001201B5">
              <w:rPr>
                <w:b/>
              </w:rPr>
              <w:t>Nr.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AB722B" w14:textId="77777777" w:rsidR="0033220A" w:rsidRPr="001201B5" w:rsidRDefault="0033220A" w:rsidP="00B6553F">
            <w:pPr>
              <w:ind w:right="113"/>
              <w:jc w:val="center"/>
              <w:rPr>
                <w:b/>
              </w:rPr>
            </w:pPr>
            <w:r w:rsidRPr="001201B5">
              <w:rPr>
                <w:b/>
              </w:rPr>
              <w:t>Data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textDirection w:val="btLr"/>
            <w:vAlign w:val="center"/>
          </w:tcPr>
          <w:p w14:paraId="4947AB7F" w14:textId="77777777" w:rsidR="0033220A" w:rsidRPr="001201B5" w:rsidRDefault="0033220A" w:rsidP="00B6553F">
            <w:pPr>
              <w:ind w:right="113"/>
              <w:jc w:val="center"/>
              <w:rPr>
                <w:b/>
              </w:rPr>
            </w:pPr>
            <w:r w:rsidRPr="001201B5">
              <w:rPr>
                <w:b/>
              </w:rPr>
              <w:t>Valoare cu TVA</w:t>
            </w:r>
          </w:p>
        </w:tc>
        <w:tc>
          <w:tcPr>
            <w:tcW w:w="425" w:type="pct"/>
            <w:vMerge/>
            <w:tcBorders>
              <w:left w:val="double" w:sz="4" w:space="0" w:color="auto"/>
              <w:right w:val="double" w:sz="4" w:space="0" w:color="auto"/>
            </w:tcBorders>
            <w:noWrap/>
            <w:vAlign w:val="center"/>
          </w:tcPr>
          <w:p w14:paraId="5D8AF2BD" w14:textId="77777777" w:rsidR="0033220A" w:rsidRPr="001201B5" w:rsidRDefault="0033220A" w:rsidP="00B6553F">
            <w:pPr>
              <w:jc w:val="center"/>
            </w:pPr>
          </w:p>
        </w:tc>
        <w:tc>
          <w:tcPr>
            <w:tcW w:w="504" w:type="pct"/>
            <w:vMerge/>
            <w:tcBorders>
              <w:left w:val="double" w:sz="4" w:space="0" w:color="auto"/>
              <w:right w:val="double" w:sz="4" w:space="0" w:color="auto"/>
            </w:tcBorders>
            <w:noWrap/>
            <w:vAlign w:val="center"/>
          </w:tcPr>
          <w:p w14:paraId="368F2111" w14:textId="77777777" w:rsidR="0033220A" w:rsidRPr="001201B5" w:rsidRDefault="0033220A" w:rsidP="00B6553F">
            <w:pPr>
              <w:jc w:val="center"/>
              <w:rPr>
                <w:color w:val="FF0000"/>
              </w:rPr>
            </w:pPr>
          </w:p>
        </w:tc>
        <w:tc>
          <w:tcPr>
            <w:tcW w:w="635" w:type="pct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2BF44BF0" w14:textId="77777777" w:rsidR="0033220A" w:rsidRPr="001201B5" w:rsidRDefault="0033220A" w:rsidP="00B6553F">
            <w:pPr>
              <w:jc w:val="center"/>
              <w:rPr>
                <w:color w:val="FF0000"/>
              </w:rPr>
            </w:pPr>
          </w:p>
        </w:tc>
      </w:tr>
      <w:tr w:rsidR="0033220A" w:rsidRPr="001201B5" w14:paraId="3B10A7AD" w14:textId="77777777" w:rsidTr="004B4567">
        <w:trPr>
          <w:cantSplit/>
          <w:trHeight w:val="680"/>
          <w:jc w:val="center"/>
        </w:trPr>
        <w:tc>
          <w:tcPr>
            <w:tcW w:w="319" w:type="pct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0D14D8B2" w14:textId="77777777" w:rsidR="0033220A" w:rsidRPr="001201B5" w:rsidRDefault="0033220A" w:rsidP="00B6553F">
            <w:pPr>
              <w:jc w:val="center"/>
            </w:pPr>
          </w:p>
        </w:tc>
        <w:tc>
          <w:tcPr>
            <w:tcW w:w="693" w:type="pct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73C9CC39" w14:textId="77777777" w:rsidR="0033220A" w:rsidRPr="001201B5" w:rsidRDefault="0033220A" w:rsidP="00B6553F">
            <w:pPr>
              <w:jc w:val="center"/>
            </w:pPr>
          </w:p>
        </w:tc>
        <w:tc>
          <w:tcPr>
            <w:tcW w:w="469" w:type="pct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1FACA351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72" w:type="pct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3D021099" w14:textId="77777777" w:rsidR="0033220A" w:rsidRPr="001201B5" w:rsidRDefault="0033220A" w:rsidP="00B6553F">
            <w:pPr>
              <w:ind w:right="113"/>
              <w:jc w:val="center"/>
              <w:rPr>
                <w:b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1343A3F0" w14:textId="77777777" w:rsidR="0033220A" w:rsidRPr="001201B5" w:rsidRDefault="0033220A" w:rsidP="00B6553F">
            <w:pPr>
              <w:ind w:right="113"/>
              <w:jc w:val="center"/>
              <w:rPr>
                <w:b/>
              </w:rPr>
            </w:pPr>
          </w:p>
        </w:tc>
        <w:tc>
          <w:tcPr>
            <w:tcW w:w="516" w:type="pct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F4E650" w14:textId="77777777" w:rsidR="0033220A" w:rsidRPr="001201B5" w:rsidRDefault="0033220A" w:rsidP="00B6553F">
            <w:pPr>
              <w:jc w:val="center"/>
              <w:rPr>
                <w:b/>
                <w:lang w:val="it-IT"/>
              </w:rPr>
            </w:pPr>
            <w:r w:rsidRPr="001201B5">
              <w:rPr>
                <w:b/>
                <w:lang w:val="it-IT"/>
              </w:rPr>
              <w:t>Valoare factură fără TVA</w:t>
            </w:r>
          </w:p>
        </w:tc>
        <w:tc>
          <w:tcPr>
            <w:tcW w:w="234" w:type="pct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62344069" w14:textId="77777777" w:rsidR="0033220A" w:rsidRPr="001201B5" w:rsidRDefault="0033220A" w:rsidP="00B6553F">
            <w:pPr>
              <w:ind w:right="113"/>
              <w:jc w:val="center"/>
              <w:rPr>
                <w:lang w:val="it-IT"/>
              </w:rPr>
            </w:pPr>
          </w:p>
        </w:tc>
        <w:tc>
          <w:tcPr>
            <w:tcW w:w="141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97E293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40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2DBE07E" w14:textId="77777777" w:rsidR="0033220A" w:rsidRPr="001201B5" w:rsidRDefault="0033220A" w:rsidP="00B6553F">
            <w:pPr>
              <w:jc w:val="center"/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40195D" w14:textId="77777777" w:rsidR="0033220A" w:rsidRPr="001201B5" w:rsidRDefault="0033220A" w:rsidP="00B6553F">
            <w:pPr>
              <w:jc w:val="center"/>
            </w:pPr>
          </w:p>
        </w:tc>
        <w:tc>
          <w:tcPr>
            <w:tcW w:w="425" w:type="pct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7E19EB95" w14:textId="77777777" w:rsidR="0033220A" w:rsidRPr="001201B5" w:rsidRDefault="0033220A" w:rsidP="00B6553F">
            <w:pPr>
              <w:jc w:val="center"/>
            </w:pPr>
          </w:p>
        </w:tc>
        <w:tc>
          <w:tcPr>
            <w:tcW w:w="504" w:type="pct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436FBB6C" w14:textId="77777777" w:rsidR="0033220A" w:rsidRPr="001201B5" w:rsidRDefault="0033220A" w:rsidP="00B6553F">
            <w:pPr>
              <w:jc w:val="center"/>
              <w:rPr>
                <w:color w:val="FF0000"/>
              </w:rPr>
            </w:pPr>
          </w:p>
        </w:tc>
        <w:tc>
          <w:tcPr>
            <w:tcW w:w="635" w:type="pct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307607A9" w14:textId="77777777" w:rsidR="0033220A" w:rsidRPr="001201B5" w:rsidRDefault="0033220A" w:rsidP="00B6553F">
            <w:pPr>
              <w:jc w:val="center"/>
              <w:rPr>
                <w:color w:val="FF0000"/>
              </w:rPr>
            </w:pPr>
          </w:p>
        </w:tc>
      </w:tr>
      <w:tr w:rsidR="0033220A" w:rsidRPr="001201B5" w14:paraId="2862B812" w14:textId="77777777" w:rsidTr="004B4567">
        <w:trPr>
          <w:cantSplit/>
          <w:trHeight w:val="299"/>
          <w:jc w:val="center"/>
        </w:trPr>
        <w:tc>
          <w:tcPr>
            <w:tcW w:w="319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08FD640E" w14:textId="77777777" w:rsidR="0033220A" w:rsidRPr="001201B5" w:rsidRDefault="0033220A" w:rsidP="00B6553F">
            <w:pPr>
              <w:jc w:val="center"/>
            </w:pPr>
            <w:r w:rsidRPr="001201B5">
              <w:t>1</w:t>
            </w:r>
          </w:p>
        </w:tc>
        <w:tc>
          <w:tcPr>
            <w:tcW w:w="693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7BF41625" w14:textId="77777777" w:rsidR="0033220A" w:rsidRPr="001201B5" w:rsidRDefault="0033220A" w:rsidP="00B6553F">
            <w:pPr>
              <w:jc w:val="center"/>
            </w:pPr>
          </w:p>
        </w:tc>
        <w:tc>
          <w:tcPr>
            <w:tcW w:w="469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5E0277F6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72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noWrap/>
            <w:vAlign w:val="center"/>
          </w:tcPr>
          <w:p w14:paraId="1FC0EF36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41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7A5B219" w14:textId="77777777" w:rsidR="0033220A" w:rsidRPr="001201B5" w:rsidRDefault="0033220A" w:rsidP="00B6553F">
            <w:pPr>
              <w:jc w:val="center"/>
            </w:pPr>
          </w:p>
        </w:tc>
        <w:tc>
          <w:tcPr>
            <w:tcW w:w="516" w:type="pct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noWrap/>
            <w:vAlign w:val="center"/>
          </w:tcPr>
          <w:p w14:paraId="3AAE4DDC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34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noWrap/>
            <w:vAlign w:val="center"/>
          </w:tcPr>
          <w:p w14:paraId="4BEDD686" w14:textId="77777777" w:rsidR="0033220A" w:rsidRPr="001201B5" w:rsidRDefault="0033220A" w:rsidP="00B6553F">
            <w:pPr>
              <w:jc w:val="center"/>
            </w:pPr>
          </w:p>
        </w:tc>
        <w:tc>
          <w:tcPr>
            <w:tcW w:w="141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4BB834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40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E6A7D0" w14:textId="77777777" w:rsidR="0033220A" w:rsidRPr="001201B5" w:rsidRDefault="0033220A" w:rsidP="00B6553F">
            <w:pPr>
              <w:jc w:val="center"/>
            </w:pPr>
          </w:p>
        </w:tc>
        <w:tc>
          <w:tcPr>
            <w:tcW w:w="310" w:type="pct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vAlign w:val="center"/>
          </w:tcPr>
          <w:p w14:paraId="60C0B964" w14:textId="77777777" w:rsidR="0033220A" w:rsidRPr="001201B5" w:rsidRDefault="0033220A" w:rsidP="00B6553F">
            <w:pPr>
              <w:jc w:val="center"/>
            </w:pPr>
          </w:p>
        </w:tc>
        <w:tc>
          <w:tcPr>
            <w:tcW w:w="425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5C952192" w14:textId="77777777" w:rsidR="0033220A" w:rsidRPr="001201B5" w:rsidRDefault="0033220A" w:rsidP="00B6553F">
            <w:pPr>
              <w:jc w:val="center"/>
            </w:pPr>
          </w:p>
        </w:tc>
        <w:tc>
          <w:tcPr>
            <w:tcW w:w="504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6035BB9F" w14:textId="77777777" w:rsidR="0033220A" w:rsidRPr="001201B5" w:rsidRDefault="0033220A" w:rsidP="00B6553F">
            <w:pPr>
              <w:jc w:val="center"/>
              <w:rPr>
                <w:color w:val="FF0000"/>
              </w:rPr>
            </w:pPr>
          </w:p>
        </w:tc>
        <w:tc>
          <w:tcPr>
            <w:tcW w:w="635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086BBDF3" w14:textId="77777777" w:rsidR="0033220A" w:rsidRPr="001201B5" w:rsidRDefault="0033220A" w:rsidP="00B6553F">
            <w:pPr>
              <w:jc w:val="center"/>
              <w:rPr>
                <w:color w:val="FF0000"/>
              </w:rPr>
            </w:pPr>
          </w:p>
        </w:tc>
      </w:tr>
      <w:tr w:rsidR="0033220A" w:rsidRPr="001201B5" w14:paraId="1678FE52" w14:textId="77777777" w:rsidTr="004B4567">
        <w:trPr>
          <w:cantSplit/>
          <w:trHeight w:val="299"/>
          <w:jc w:val="center"/>
        </w:trPr>
        <w:tc>
          <w:tcPr>
            <w:tcW w:w="319" w:type="pct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6E3C4521" w14:textId="77777777" w:rsidR="0033220A" w:rsidRPr="001201B5" w:rsidRDefault="0033220A" w:rsidP="00B6553F">
            <w:pPr>
              <w:jc w:val="center"/>
            </w:pPr>
          </w:p>
        </w:tc>
        <w:tc>
          <w:tcPr>
            <w:tcW w:w="693" w:type="pct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193504D7" w14:textId="77777777" w:rsidR="0033220A" w:rsidRPr="001201B5" w:rsidRDefault="0033220A" w:rsidP="00B6553F">
            <w:pPr>
              <w:jc w:val="center"/>
            </w:pPr>
          </w:p>
        </w:tc>
        <w:tc>
          <w:tcPr>
            <w:tcW w:w="469" w:type="pct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22077DB4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72" w:type="pct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146E34D1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41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62ECE1E8" w14:textId="77777777" w:rsidR="0033220A" w:rsidRPr="001201B5" w:rsidRDefault="0033220A" w:rsidP="00B6553F">
            <w:pPr>
              <w:jc w:val="center"/>
            </w:pPr>
          </w:p>
        </w:tc>
        <w:tc>
          <w:tcPr>
            <w:tcW w:w="516" w:type="pct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34A37306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34" w:type="pct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7D807CAD" w14:textId="77777777" w:rsidR="0033220A" w:rsidRPr="001201B5" w:rsidRDefault="0033220A" w:rsidP="00B6553F">
            <w:pPr>
              <w:jc w:val="center"/>
            </w:pPr>
          </w:p>
        </w:tc>
        <w:tc>
          <w:tcPr>
            <w:tcW w:w="141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453BEE56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40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27332BE4" w14:textId="77777777" w:rsidR="0033220A" w:rsidRPr="001201B5" w:rsidRDefault="0033220A" w:rsidP="00B6553F">
            <w:pPr>
              <w:jc w:val="center"/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71278AB7" w14:textId="77777777" w:rsidR="0033220A" w:rsidRPr="001201B5" w:rsidRDefault="0033220A" w:rsidP="00B6553F">
            <w:pPr>
              <w:jc w:val="center"/>
            </w:pPr>
          </w:p>
        </w:tc>
        <w:tc>
          <w:tcPr>
            <w:tcW w:w="425" w:type="pct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150173DD" w14:textId="77777777" w:rsidR="0033220A" w:rsidRPr="001201B5" w:rsidRDefault="0033220A" w:rsidP="00B6553F">
            <w:pPr>
              <w:jc w:val="center"/>
            </w:pPr>
          </w:p>
        </w:tc>
        <w:tc>
          <w:tcPr>
            <w:tcW w:w="504" w:type="pct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73C68F9E" w14:textId="77777777" w:rsidR="0033220A" w:rsidRPr="001201B5" w:rsidRDefault="0033220A" w:rsidP="00B6553F">
            <w:pPr>
              <w:jc w:val="center"/>
              <w:rPr>
                <w:color w:val="FF0000"/>
              </w:rPr>
            </w:pPr>
          </w:p>
        </w:tc>
        <w:tc>
          <w:tcPr>
            <w:tcW w:w="635" w:type="pct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2380924B" w14:textId="77777777" w:rsidR="0033220A" w:rsidRPr="001201B5" w:rsidRDefault="0033220A" w:rsidP="00B6553F">
            <w:pPr>
              <w:jc w:val="center"/>
              <w:rPr>
                <w:color w:val="FF0000"/>
              </w:rPr>
            </w:pPr>
          </w:p>
        </w:tc>
      </w:tr>
      <w:tr w:rsidR="0033220A" w:rsidRPr="001201B5" w14:paraId="758FF9B8" w14:textId="77777777" w:rsidTr="004B4567">
        <w:trPr>
          <w:cantSplit/>
          <w:trHeight w:val="299"/>
          <w:jc w:val="center"/>
        </w:trPr>
        <w:tc>
          <w:tcPr>
            <w:tcW w:w="319" w:type="pct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3AC156AC" w14:textId="77777777" w:rsidR="0033220A" w:rsidRPr="001201B5" w:rsidRDefault="0033220A" w:rsidP="00B6553F">
            <w:pPr>
              <w:jc w:val="center"/>
            </w:pPr>
            <w:r w:rsidRPr="001201B5">
              <w:t>2</w:t>
            </w:r>
          </w:p>
          <w:p w14:paraId="2626D7E2" w14:textId="77777777" w:rsidR="0033220A" w:rsidRPr="001201B5" w:rsidRDefault="0033220A" w:rsidP="00B6553F">
            <w:pPr>
              <w:jc w:val="center"/>
            </w:pP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noWrap/>
            <w:vAlign w:val="center"/>
          </w:tcPr>
          <w:p w14:paraId="3B34B2F2" w14:textId="77777777" w:rsidR="0033220A" w:rsidRPr="001201B5" w:rsidRDefault="0033220A" w:rsidP="00B6553F">
            <w:pPr>
              <w:jc w:val="center"/>
            </w:pP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noWrap/>
            <w:vAlign w:val="center"/>
          </w:tcPr>
          <w:p w14:paraId="6FC1D071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72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noWrap/>
            <w:vAlign w:val="center"/>
          </w:tcPr>
          <w:p w14:paraId="796679C8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41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ADBE0" w14:textId="77777777" w:rsidR="0033220A" w:rsidRPr="001201B5" w:rsidRDefault="0033220A" w:rsidP="00B6553F">
            <w:pPr>
              <w:jc w:val="center"/>
            </w:pPr>
          </w:p>
        </w:tc>
        <w:tc>
          <w:tcPr>
            <w:tcW w:w="516" w:type="pct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noWrap/>
            <w:vAlign w:val="center"/>
          </w:tcPr>
          <w:p w14:paraId="17B201B6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34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noWrap/>
            <w:vAlign w:val="center"/>
          </w:tcPr>
          <w:p w14:paraId="22F854CC" w14:textId="77777777" w:rsidR="0033220A" w:rsidRPr="001201B5" w:rsidRDefault="0033220A" w:rsidP="00B6553F">
            <w:pPr>
              <w:jc w:val="center"/>
            </w:pPr>
          </w:p>
        </w:tc>
        <w:tc>
          <w:tcPr>
            <w:tcW w:w="141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BD9D9FF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40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8CD4D7" w14:textId="77777777" w:rsidR="0033220A" w:rsidRPr="001201B5" w:rsidRDefault="0033220A" w:rsidP="00B6553F">
            <w:pPr>
              <w:jc w:val="center"/>
            </w:pPr>
          </w:p>
        </w:tc>
        <w:tc>
          <w:tcPr>
            <w:tcW w:w="310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vAlign w:val="center"/>
          </w:tcPr>
          <w:p w14:paraId="38CE27B4" w14:textId="77777777" w:rsidR="0033220A" w:rsidRPr="001201B5" w:rsidRDefault="0033220A" w:rsidP="00B6553F">
            <w:pPr>
              <w:jc w:val="center"/>
            </w:pPr>
          </w:p>
        </w:tc>
        <w:tc>
          <w:tcPr>
            <w:tcW w:w="425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57D5F7EF" w14:textId="77777777" w:rsidR="0033220A" w:rsidRPr="001201B5" w:rsidRDefault="0033220A" w:rsidP="00B6553F">
            <w:pPr>
              <w:jc w:val="center"/>
            </w:pPr>
          </w:p>
        </w:tc>
        <w:tc>
          <w:tcPr>
            <w:tcW w:w="504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469579F8" w14:textId="77777777" w:rsidR="0033220A" w:rsidRPr="001201B5" w:rsidRDefault="0033220A" w:rsidP="00B6553F">
            <w:pPr>
              <w:jc w:val="center"/>
              <w:rPr>
                <w:color w:val="FF0000"/>
              </w:rPr>
            </w:pPr>
          </w:p>
        </w:tc>
        <w:tc>
          <w:tcPr>
            <w:tcW w:w="635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6F74F961" w14:textId="77777777" w:rsidR="0033220A" w:rsidRPr="001201B5" w:rsidRDefault="0033220A" w:rsidP="00B6553F">
            <w:pPr>
              <w:jc w:val="center"/>
              <w:rPr>
                <w:color w:val="FF0000"/>
              </w:rPr>
            </w:pPr>
          </w:p>
        </w:tc>
      </w:tr>
      <w:tr w:rsidR="0033220A" w:rsidRPr="001201B5" w14:paraId="7FF5A494" w14:textId="77777777" w:rsidTr="004B4567">
        <w:trPr>
          <w:cantSplit/>
          <w:trHeight w:val="299"/>
          <w:jc w:val="center"/>
        </w:trPr>
        <w:tc>
          <w:tcPr>
            <w:tcW w:w="319" w:type="pct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6BEEDF" w14:textId="77777777" w:rsidR="0033220A" w:rsidRPr="001201B5" w:rsidRDefault="0033220A" w:rsidP="00B6553F">
            <w:pPr>
              <w:jc w:val="center"/>
            </w:pPr>
          </w:p>
        </w:tc>
        <w:tc>
          <w:tcPr>
            <w:tcW w:w="693" w:type="pct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B7B18F" w14:textId="77777777" w:rsidR="0033220A" w:rsidRPr="001201B5" w:rsidRDefault="0033220A" w:rsidP="00B6553F">
            <w:pPr>
              <w:jc w:val="center"/>
            </w:pPr>
          </w:p>
        </w:tc>
        <w:tc>
          <w:tcPr>
            <w:tcW w:w="469" w:type="pct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239EE7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72" w:type="pct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93E998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67558B7" w14:textId="77777777" w:rsidR="0033220A" w:rsidRPr="001201B5" w:rsidRDefault="0033220A" w:rsidP="00B6553F">
            <w:pPr>
              <w:jc w:val="center"/>
            </w:pPr>
          </w:p>
        </w:tc>
        <w:tc>
          <w:tcPr>
            <w:tcW w:w="516" w:type="pct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1ED93EEC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34" w:type="pct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0F4FA06E" w14:textId="77777777" w:rsidR="0033220A" w:rsidRPr="001201B5" w:rsidRDefault="0033220A" w:rsidP="00B6553F">
            <w:pPr>
              <w:jc w:val="center"/>
            </w:pPr>
          </w:p>
        </w:tc>
        <w:tc>
          <w:tcPr>
            <w:tcW w:w="141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7CCA5461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40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791404D2" w14:textId="77777777" w:rsidR="0033220A" w:rsidRPr="001201B5" w:rsidRDefault="0033220A" w:rsidP="00B6553F">
            <w:pPr>
              <w:jc w:val="center"/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09E899" w14:textId="77777777" w:rsidR="0033220A" w:rsidRPr="001201B5" w:rsidRDefault="0033220A" w:rsidP="00B6553F">
            <w:pPr>
              <w:jc w:val="center"/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2CF63E" w14:textId="77777777" w:rsidR="0033220A" w:rsidRPr="001201B5" w:rsidRDefault="0033220A" w:rsidP="00B6553F">
            <w:pPr>
              <w:jc w:val="center"/>
            </w:pPr>
          </w:p>
        </w:tc>
        <w:tc>
          <w:tcPr>
            <w:tcW w:w="504" w:type="pct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EF9F5C" w14:textId="77777777" w:rsidR="0033220A" w:rsidRPr="001201B5" w:rsidRDefault="0033220A" w:rsidP="00B6553F">
            <w:pPr>
              <w:jc w:val="center"/>
              <w:rPr>
                <w:color w:val="FF0000"/>
              </w:rPr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C16968" w14:textId="77777777" w:rsidR="0033220A" w:rsidRPr="001201B5" w:rsidRDefault="0033220A" w:rsidP="00B6553F">
            <w:pPr>
              <w:jc w:val="center"/>
              <w:rPr>
                <w:color w:val="FF0000"/>
              </w:rPr>
            </w:pPr>
          </w:p>
        </w:tc>
      </w:tr>
      <w:tr w:rsidR="0033220A" w:rsidRPr="001201B5" w14:paraId="58678C22" w14:textId="77777777" w:rsidTr="004B4567">
        <w:trPr>
          <w:cantSplit/>
          <w:trHeight w:val="299"/>
          <w:jc w:val="center"/>
        </w:trPr>
        <w:tc>
          <w:tcPr>
            <w:tcW w:w="319" w:type="pct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0DB7ADE4" w14:textId="77777777" w:rsidR="0033220A" w:rsidRPr="001201B5" w:rsidRDefault="0033220A" w:rsidP="00B6553F">
            <w:pPr>
              <w:jc w:val="center"/>
            </w:pPr>
            <w:r w:rsidRPr="001201B5">
              <w:t>3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5A96BB80" w14:textId="77777777" w:rsidR="0033220A" w:rsidRPr="001201B5" w:rsidRDefault="0033220A" w:rsidP="00B6553F">
            <w:pPr>
              <w:jc w:val="center"/>
            </w:pP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63A3F5C4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72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241838FF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41" w:type="pct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504F4B7A" w14:textId="77777777" w:rsidR="0033220A" w:rsidRPr="001201B5" w:rsidRDefault="0033220A" w:rsidP="00B6553F">
            <w:pPr>
              <w:jc w:val="center"/>
            </w:pPr>
          </w:p>
        </w:tc>
        <w:tc>
          <w:tcPr>
            <w:tcW w:w="516" w:type="pct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noWrap/>
            <w:vAlign w:val="center"/>
          </w:tcPr>
          <w:p w14:paraId="0D0F740B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34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noWrap/>
            <w:vAlign w:val="center"/>
          </w:tcPr>
          <w:p w14:paraId="24E392FA" w14:textId="77777777" w:rsidR="0033220A" w:rsidRPr="001201B5" w:rsidRDefault="0033220A" w:rsidP="00B6553F">
            <w:pPr>
              <w:jc w:val="center"/>
            </w:pPr>
          </w:p>
        </w:tc>
        <w:tc>
          <w:tcPr>
            <w:tcW w:w="141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98A5783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40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4C1C7F" w14:textId="77777777" w:rsidR="0033220A" w:rsidRPr="001201B5" w:rsidRDefault="0033220A" w:rsidP="00B6553F">
            <w:pPr>
              <w:jc w:val="center"/>
            </w:pPr>
          </w:p>
        </w:tc>
        <w:tc>
          <w:tcPr>
            <w:tcW w:w="310" w:type="pct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11EE2129" w14:textId="77777777" w:rsidR="0033220A" w:rsidRPr="001201B5" w:rsidRDefault="0033220A" w:rsidP="00B6553F">
            <w:pPr>
              <w:jc w:val="center"/>
            </w:pP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777AE062" w14:textId="77777777" w:rsidR="0033220A" w:rsidRPr="001201B5" w:rsidRDefault="0033220A" w:rsidP="00B6553F">
            <w:pPr>
              <w:jc w:val="center"/>
            </w:pP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3FFEFC2C" w14:textId="77777777" w:rsidR="0033220A" w:rsidRPr="001201B5" w:rsidRDefault="0033220A" w:rsidP="00B6553F">
            <w:pPr>
              <w:jc w:val="center"/>
              <w:rPr>
                <w:color w:val="FF0000"/>
              </w:rPr>
            </w:pP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341D0578" w14:textId="77777777" w:rsidR="0033220A" w:rsidRPr="001201B5" w:rsidRDefault="0033220A" w:rsidP="00B6553F">
            <w:pPr>
              <w:jc w:val="center"/>
              <w:rPr>
                <w:color w:val="FF0000"/>
              </w:rPr>
            </w:pPr>
          </w:p>
        </w:tc>
      </w:tr>
      <w:tr w:rsidR="0033220A" w:rsidRPr="001201B5" w14:paraId="3BBC9C90" w14:textId="77777777" w:rsidTr="004B4567">
        <w:trPr>
          <w:cantSplit/>
          <w:trHeight w:val="299"/>
          <w:jc w:val="center"/>
        </w:trPr>
        <w:tc>
          <w:tcPr>
            <w:tcW w:w="319" w:type="pct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77CF64" w14:textId="77777777" w:rsidR="0033220A" w:rsidRPr="001201B5" w:rsidRDefault="0033220A" w:rsidP="00B6553F">
            <w:pPr>
              <w:jc w:val="center"/>
            </w:pPr>
          </w:p>
        </w:tc>
        <w:tc>
          <w:tcPr>
            <w:tcW w:w="693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5BFD67" w14:textId="77777777" w:rsidR="0033220A" w:rsidRPr="001201B5" w:rsidRDefault="0033220A" w:rsidP="00B6553F">
            <w:pPr>
              <w:jc w:val="center"/>
            </w:pPr>
          </w:p>
        </w:tc>
        <w:tc>
          <w:tcPr>
            <w:tcW w:w="469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153C98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72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7C28DCD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41" w:type="pct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C6D19B" w14:textId="77777777" w:rsidR="0033220A" w:rsidRPr="001201B5" w:rsidRDefault="0033220A" w:rsidP="00B6553F">
            <w:pPr>
              <w:jc w:val="center"/>
            </w:pPr>
          </w:p>
        </w:tc>
        <w:tc>
          <w:tcPr>
            <w:tcW w:w="516" w:type="pct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2F6402DF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34" w:type="pct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2ACEFD81" w14:textId="77777777" w:rsidR="0033220A" w:rsidRPr="001201B5" w:rsidRDefault="0033220A" w:rsidP="00B6553F">
            <w:pPr>
              <w:jc w:val="center"/>
            </w:pPr>
          </w:p>
        </w:tc>
        <w:tc>
          <w:tcPr>
            <w:tcW w:w="141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61E00531" w14:textId="77777777" w:rsidR="0033220A" w:rsidRPr="001201B5" w:rsidRDefault="0033220A" w:rsidP="00B6553F">
            <w:pPr>
              <w:jc w:val="center"/>
            </w:pPr>
          </w:p>
        </w:tc>
        <w:tc>
          <w:tcPr>
            <w:tcW w:w="240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6A342601" w14:textId="77777777" w:rsidR="0033220A" w:rsidRPr="001201B5" w:rsidRDefault="0033220A" w:rsidP="00B6553F">
            <w:pPr>
              <w:jc w:val="center"/>
            </w:pPr>
          </w:p>
        </w:tc>
        <w:tc>
          <w:tcPr>
            <w:tcW w:w="310" w:type="pct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A2E235" w14:textId="77777777" w:rsidR="0033220A" w:rsidRPr="001201B5" w:rsidRDefault="0033220A" w:rsidP="00B6553F">
            <w:pPr>
              <w:jc w:val="center"/>
            </w:pPr>
          </w:p>
        </w:tc>
        <w:tc>
          <w:tcPr>
            <w:tcW w:w="425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CCF009" w14:textId="77777777" w:rsidR="0033220A" w:rsidRPr="001201B5" w:rsidRDefault="0033220A" w:rsidP="00B6553F">
            <w:pPr>
              <w:jc w:val="center"/>
            </w:pPr>
          </w:p>
        </w:tc>
        <w:tc>
          <w:tcPr>
            <w:tcW w:w="504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214895" w14:textId="77777777" w:rsidR="0033220A" w:rsidRPr="001201B5" w:rsidRDefault="0033220A" w:rsidP="00B6553F">
            <w:pPr>
              <w:jc w:val="center"/>
              <w:rPr>
                <w:color w:val="FF0000"/>
              </w:rPr>
            </w:pPr>
          </w:p>
        </w:tc>
        <w:tc>
          <w:tcPr>
            <w:tcW w:w="635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EA68A1" w14:textId="77777777" w:rsidR="0033220A" w:rsidRPr="001201B5" w:rsidRDefault="0033220A" w:rsidP="00B6553F">
            <w:pPr>
              <w:jc w:val="center"/>
              <w:rPr>
                <w:color w:val="FF0000"/>
              </w:rPr>
            </w:pPr>
          </w:p>
        </w:tc>
      </w:tr>
      <w:tr w:rsidR="003030BD" w:rsidRPr="001201B5" w14:paraId="176E48C8" w14:textId="77777777" w:rsidTr="003030BD">
        <w:trPr>
          <w:cantSplit/>
          <w:trHeight w:val="299"/>
          <w:jc w:val="center"/>
        </w:trPr>
        <w:tc>
          <w:tcPr>
            <w:tcW w:w="1994" w:type="pct"/>
            <w:gridSpan w:val="5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noWrap/>
            <w:vAlign w:val="center"/>
          </w:tcPr>
          <w:p w14:paraId="4DCF235E" w14:textId="77777777" w:rsidR="0033220A" w:rsidRPr="001201B5" w:rsidRDefault="0033220A" w:rsidP="00B6553F">
            <w:pPr>
              <w:jc w:val="center"/>
              <w:rPr>
                <w:b/>
              </w:rPr>
            </w:pPr>
            <w:r w:rsidRPr="001201B5">
              <w:rPr>
                <w:b/>
              </w:rPr>
              <w:t>TOTAL</w:t>
            </w:r>
          </w:p>
        </w:tc>
        <w:tc>
          <w:tcPr>
            <w:tcW w:w="516" w:type="pct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single" w:sz="4" w:space="0" w:color="auto"/>
            </w:tcBorders>
            <w:noWrap/>
            <w:vAlign w:val="center"/>
          </w:tcPr>
          <w:p w14:paraId="1E8CB766" w14:textId="77777777" w:rsidR="0033220A" w:rsidRPr="001201B5" w:rsidRDefault="0033220A" w:rsidP="00B6553F">
            <w:pPr>
              <w:jc w:val="center"/>
            </w:pPr>
          </w:p>
        </w:tc>
        <w:tc>
          <w:tcPr>
            <w:tcW w:w="616" w:type="pct"/>
            <w:gridSpan w:val="3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7648D43" w14:textId="77777777" w:rsidR="0033220A" w:rsidRPr="001201B5" w:rsidRDefault="0033220A" w:rsidP="00B6553F">
            <w:pPr>
              <w:jc w:val="center"/>
            </w:pPr>
          </w:p>
        </w:tc>
        <w:tc>
          <w:tcPr>
            <w:tcW w:w="310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vAlign w:val="center"/>
          </w:tcPr>
          <w:p w14:paraId="078C0894" w14:textId="77777777" w:rsidR="0033220A" w:rsidRPr="001201B5" w:rsidRDefault="0033220A" w:rsidP="00B6553F">
            <w:pPr>
              <w:jc w:val="center"/>
            </w:pPr>
          </w:p>
        </w:tc>
        <w:tc>
          <w:tcPr>
            <w:tcW w:w="425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2231C2F3" w14:textId="77777777" w:rsidR="0033220A" w:rsidRPr="001201B5" w:rsidRDefault="0033220A" w:rsidP="00B6553F">
            <w:pPr>
              <w:jc w:val="center"/>
            </w:pPr>
          </w:p>
        </w:tc>
        <w:tc>
          <w:tcPr>
            <w:tcW w:w="504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6A10AC0E" w14:textId="77777777" w:rsidR="0033220A" w:rsidRPr="001201B5" w:rsidRDefault="0033220A" w:rsidP="00B6553F">
            <w:pPr>
              <w:jc w:val="center"/>
              <w:rPr>
                <w:color w:val="FF0000"/>
              </w:rPr>
            </w:pPr>
          </w:p>
        </w:tc>
        <w:tc>
          <w:tcPr>
            <w:tcW w:w="635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1CA595BE" w14:textId="77777777" w:rsidR="0033220A" w:rsidRPr="001201B5" w:rsidRDefault="0033220A" w:rsidP="00B6553F">
            <w:pPr>
              <w:jc w:val="center"/>
              <w:rPr>
                <w:color w:val="FF0000"/>
              </w:rPr>
            </w:pPr>
          </w:p>
        </w:tc>
      </w:tr>
      <w:tr w:rsidR="003030BD" w:rsidRPr="001201B5" w14:paraId="2D83E45E" w14:textId="77777777" w:rsidTr="003030BD">
        <w:trPr>
          <w:cantSplit/>
          <w:trHeight w:val="299"/>
          <w:jc w:val="center"/>
        </w:trPr>
        <w:tc>
          <w:tcPr>
            <w:tcW w:w="1994" w:type="pct"/>
            <w:gridSpan w:val="5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EAE151" w14:textId="77777777" w:rsidR="0033220A" w:rsidRPr="001201B5" w:rsidRDefault="0033220A" w:rsidP="00B6553F">
            <w:pPr>
              <w:jc w:val="center"/>
            </w:pPr>
          </w:p>
        </w:tc>
        <w:tc>
          <w:tcPr>
            <w:tcW w:w="516" w:type="pct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59D2D743" w14:textId="77777777" w:rsidR="0033220A" w:rsidRPr="001201B5" w:rsidRDefault="0033220A" w:rsidP="00B6553F">
            <w:pPr>
              <w:jc w:val="center"/>
            </w:pPr>
          </w:p>
        </w:tc>
        <w:tc>
          <w:tcPr>
            <w:tcW w:w="616" w:type="pct"/>
            <w:gridSpan w:val="3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9027B" w14:textId="77777777" w:rsidR="0033220A" w:rsidRPr="001201B5" w:rsidRDefault="0033220A" w:rsidP="00B6553F">
            <w:pPr>
              <w:jc w:val="center"/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00D3B1" w14:textId="77777777" w:rsidR="0033220A" w:rsidRPr="001201B5" w:rsidRDefault="0033220A" w:rsidP="00B6553F">
            <w:pPr>
              <w:jc w:val="center"/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C6112E" w14:textId="77777777" w:rsidR="0033220A" w:rsidRPr="001201B5" w:rsidRDefault="0033220A" w:rsidP="00B6553F">
            <w:pPr>
              <w:jc w:val="center"/>
            </w:pPr>
          </w:p>
        </w:tc>
        <w:tc>
          <w:tcPr>
            <w:tcW w:w="504" w:type="pct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8DF080" w14:textId="77777777" w:rsidR="0033220A" w:rsidRPr="001201B5" w:rsidRDefault="0033220A" w:rsidP="00B6553F">
            <w:pPr>
              <w:jc w:val="center"/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50095C" w14:textId="77777777" w:rsidR="0033220A" w:rsidRPr="001201B5" w:rsidRDefault="0033220A" w:rsidP="00B6553F">
            <w:pPr>
              <w:jc w:val="center"/>
            </w:pPr>
          </w:p>
        </w:tc>
      </w:tr>
    </w:tbl>
    <w:p w14:paraId="278EDE2B" w14:textId="77777777" w:rsidR="0042748D" w:rsidRPr="001201B5" w:rsidRDefault="0042748D" w:rsidP="00772F88">
      <w:pPr>
        <w:autoSpaceDE w:val="0"/>
        <w:autoSpaceDN w:val="0"/>
        <w:adjustRightInd w:val="0"/>
        <w:spacing w:before="60" w:after="60" w:line="300" w:lineRule="exact"/>
        <w:rPr>
          <w:b/>
          <w:lang w:val="it-IT"/>
        </w:rPr>
      </w:pPr>
      <w:r w:rsidRPr="001201B5">
        <w:rPr>
          <w:b/>
          <w:lang w:val="it-IT"/>
        </w:rPr>
        <w:t>Reprezentantul legal/Împuternicitul operatorului economic</w:t>
      </w:r>
      <w:r w:rsidRPr="001201B5">
        <w:rPr>
          <w:rStyle w:val="FootnoteReference"/>
          <w:b/>
          <w:lang w:val="it-IT"/>
        </w:rPr>
        <w:footnoteReference w:customMarkFollows="1" w:id="5"/>
        <w:t>5</w:t>
      </w:r>
    </w:p>
    <w:p w14:paraId="2EEDD25E" w14:textId="77777777" w:rsidR="0042748D" w:rsidRPr="001201B5" w:rsidRDefault="0042748D" w:rsidP="00772F88">
      <w:pPr>
        <w:autoSpaceDE w:val="0"/>
        <w:autoSpaceDN w:val="0"/>
        <w:adjustRightInd w:val="0"/>
        <w:spacing w:before="60" w:after="60" w:line="300" w:lineRule="exact"/>
        <w:rPr>
          <w:b/>
          <w:lang w:val="it-IT"/>
        </w:rPr>
      </w:pPr>
      <w:r w:rsidRPr="001201B5">
        <w:rPr>
          <w:b/>
          <w:lang w:val="it-IT"/>
        </w:rPr>
        <w:t xml:space="preserve">Numele: ...............................                                                                                      </w:t>
      </w:r>
      <w:r w:rsidR="001F65F8" w:rsidRPr="001201B5">
        <w:rPr>
          <w:b/>
          <w:lang w:val="it-IT"/>
        </w:rPr>
        <w:tab/>
      </w:r>
    </w:p>
    <w:p w14:paraId="74AC2335" w14:textId="77777777" w:rsidR="0042748D" w:rsidRPr="00772F88" w:rsidRDefault="0042748D" w:rsidP="00772F88">
      <w:pPr>
        <w:autoSpaceDE w:val="0"/>
        <w:autoSpaceDN w:val="0"/>
        <w:adjustRightInd w:val="0"/>
        <w:spacing w:before="60" w:after="60" w:line="300" w:lineRule="exact"/>
        <w:rPr>
          <w:b/>
          <w:sz w:val="22"/>
          <w:szCs w:val="22"/>
          <w:lang w:val="it-IT"/>
        </w:rPr>
      </w:pPr>
      <w:r w:rsidRPr="001201B5">
        <w:rPr>
          <w:b/>
          <w:lang w:val="it-IT"/>
        </w:rPr>
        <w:t xml:space="preserve">Funcţia: ..............................                                                                                     </w:t>
      </w:r>
      <w:r w:rsidR="001F65F8" w:rsidRPr="001201B5">
        <w:rPr>
          <w:b/>
          <w:lang w:val="it-IT"/>
        </w:rPr>
        <w:tab/>
      </w:r>
      <w:r w:rsidR="001F65F8" w:rsidRPr="001201B5">
        <w:rPr>
          <w:b/>
          <w:lang w:val="it-IT"/>
        </w:rPr>
        <w:tab/>
      </w:r>
      <w:r w:rsidR="001F65F8" w:rsidRPr="001201B5">
        <w:rPr>
          <w:b/>
          <w:lang w:val="it-IT"/>
        </w:rPr>
        <w:tab/>
      </w:r>
      <w:r w:rsidR="001F65F8" w:rsidRPr="00772F88">
        <w:rPr>
          <w:b/>
          <w:sz w:val="22"/>
          <w:szCs w:val="22"/>
          <w:lang w:val="it-IT"/>
        </w:rPr>
        <w:tab/>
      </w:r>
    </w:p>
    <w:p w14:paraId="0ACF97E7" w14:textId="77777777" w:rsidR="0042748D" w:rsidRPr="00772F88" w:rsidRDefault="0042748D" w:rsidP="00772F88">
      <w:pPr>
        <w:autoSpaceDE w:val="0"/>
        <w:autoSpaceDN w:val="0"/>
        <w:adjustRightInd w:val="0"/>
        <w:spacing w:before="60" w:after="60" w:line="300" w:lineRule="exact"/>
        <w:rPr>
          <w:b/>
          <w:sz w:val="22"/>
          <w:szCs w:val="22"/>
          <w:lang w:val="it-IT"/>
        </w:rPr>
      </w:pPr>
      <w:r w:rsidRPr="00772F88">
        <w:rPr>
          <w:b/>
          <w:sz w:val="22"/>
          <w:szCs w:val="22"/>
          <w:lang w:val="it-IT"/>
        </w:rPr>
        <w:t>Semnătura .............................</w:t>
      </w:r>
      <w:r w:rsidR="001F65F8" w:rsidRPr="00772F88">
        <w:rPr>
          <w:b/>
          <w:sz w:val="22"/>
          <w:szCs w:val="22"/>
          <w:lang w:val="it-IT"/>
        </w:rPr>
        <w:tab/>
      </w:r>
      <w:r w:rsidR="001F65F8" w:rsidRPr="00772F88">
        <w:rPr>
          <w:b/>
          <w:sz w:val="22"/>
          <w:szCs w:val="22"/>
          <w:lang w:val="it-IT"/>
        </w:rPr>
        <w:tab/>
      </w:r>
      <w:r w:rsidR="001F65F8" w:rsidRPr="00772F88">
        <w:rPr>
          <w:b/>
          <w:sz w:val="22"/>
          <w:szCs w:val="22"/>
          <w:lang w:val="it-IT"/>
        </w:rPr>
        <w:tab/>
      </w:r>
      <w:r w:rsidR="001F65F8" w:rsidRPr="00772F88">
        <w:rPr>
          <w:b/>
          <w:sz w:val="22"/>
          <w:szCs w:val="22"/>
          <w:lang w:val="it-IT"/>
        </w:rPr>
        <w:tab/>
      </w:r>
      <w:r w:rsidR="001F65F8" w:rsidRPr="00772F88">
        <w:rPr>
          <w:b/>
          <w:sz w:val="22"/>
          <w:szCs w:val="22"/>
          <w:lang w:val="it-IT"/>
        </w:rPr>
        <w:tab/>
      </w:r>
      <w:r w:rsidR="001F65F8" w:rsidRPr="00772F88">
        <w:rPr>
          <w:b/>
          <w:sz w:val="22"/>
          <w:szCs w:val="22"/>
          <w:lang w:val="it-IT"/>
        </w:rPr>
        <w:tab/>
      </w:r>
      <w:r w:rsidR="001F65F8" w:rsidRPr="00772F88">
        <w:rPr>
          <w:b/>
          <w:sz w:val="22"/>
          <w:szCs w:val="22"/>
          <w:lang w:val="it-IT"/>
        </w:rPr>
        <w:tab/>
      </w:r>
      <w:r w:rsidR="001F65F8" w:rsidRPr="00772F88">
        <w:rPr>
          <w:b/>
          <w:sz w:val="22"/>
          <w:szCs w:val="22"/>
          <w:lang w:val="it-IT"/>
        </w:rPr>
        <w:tab/>
      </w:r>
      <w:r w:rsidRPr="00772F88">
        <w:rPr>
          <w:b/>
          <w:sz w:val="22"/>
          <w:szCs w:val="22"/>
          <w:lang w:val="it-IT"/>
        </w:rPr>
        <w:t xml:space="preserve"> </w:t>
      </w:r>
      <w:r w:rsidR="00772F88">
        <w:rPr>
          <w:b/>
          <w:sz w:val="22"/>
          <w:szCs w:val="22"/>
          <w:lang w:val="it-IT"/>
        </w:rPr>
        <w:tab/>
      </w:r>
      <w:r w:rsidR="00772F88">
        <w:rPr>
          <w:b/>
          <w:sz w:val="22"/>
          <w:szCs w:val="22"/>
          <w:lang w:val="it-IT"/>
        </w:rPr>
        <w:tab/>
      </w:r>
      <w:r w:rsidR="00772F88">
        <w:rPr>
          <w:b/>
          <w:sz w:val="22"/>
          <w:szCs w:val="22"/>
          <w:lang w:val="it-IT"/>
        </w:rPr>
        <w:tab/>
      </w:r>
      <w:r w:rsidR="00772F88">
        <w:rPr>
          <w:b/>
          <w:sz w:val="22"/>
          <w:szCs w:val="22"/>
          <w:lang w:val="it-IT"/>
        </w:rPr>
        <w:tab/>
      </w:r>
      <w:r w:rsidRPr="00772F88">
        <w:rPr>
          <w:b/>
          <w:sz w:val="22"/>
          <w:szCs w:val="22"/>
          <w:lang w:val="it-IT"/>
        </w:rPr>
        <w:t>Data semnării: ........................</w:t>
      </w:r>
    </w:p>
    <w:p w14:paraId="59031EE8" w14:textId="77777777" w:rsidR="0042748D" w:rsidRPr="00607D36" w:rsidRDefault="0042748D" w:rsidP="00327C00">
      <w:pPr>
        <w:autoSpaceDE w:val="0"/>
        <w:autoSpaceDN w:val="0"/>
        <w:adjustRightInd w:val="0"/>
        <w:rPr>
          <w:b/>
          <w:sz w:val="22"/>
          <w:szCs w:val="22"/>
          <w:lang w:val="it-IT"/>
        </w:rPr>
      </w:pPr>
      <w:r w:rsidRPr="00607D36">
        <w:rPr>
          <w:b/>
          <w:sz w:val="22"/>
          <w:szCs w:val="22"/>
          <w:lang w:val="it-IT"/>
        </w:rPr>
        <w:lastRenderedPageBreak/>
        <w:t xml:space="preserve">                                </w:t>
      </w:r>
    </w:p>
    <w:p w14:paraId="67C587A4" w14:textId="77777777" w:rsidR="0042748D" w:rsidRPr="00607D36" w:rsidRDefault="0042748D" w:rsidP="00327C00">
      <w:pPr>
        <w:autoSpaceDE w:val="0"/>
        <w:autoSpaceDN w:val="0"/>
        <w:adjustRightInd w:val="0"/>
        <w:rPr>
          <w:b/>
          <w:sz w:val="22"/>
          <w:szCs w:val="22"/>
          <w:lang w:val="it-IT"/>
        </w:rPr>
      </w:pPr>
      <w:r w:rsidRPr="00607D36">
        <w:rPr>
          <w:b/>
          <w:sz w:val="22"/>
          <w:szCs w:val="22"/>
          <w:lang w:val="it-IT"/>
        </w:rPr>
        <w:t xml:space="preserve">    </w:t>
      </w:r>
    </w:p>
    <w:p w14:paraId="1FF184DC" w14:textId="078044CF" w:rsidR="0042748D" w:rsidRPr="001201B5" w:rsidRDefault="0042748D" w:rsidP="00327C00">
      <w:pPr>
        <w:jc w:val="center"/>
        <w:rPr>
          <w:b/>
          <w:u w:val="single"/>
        </w:rPr>
      </w:pPr>
      <w:r w:rsidRPr="001201B5">
        <w:rPr>
          <w:b/>
          <w:u w:val="single"/>
        </w:rPr>
        <w:t>Viza U</w:t>
      </w:r>
      <w:r w:rsidR="004B4567" w:rsidRPr="001201B5">
        <w:rPr>
          <w:b/>
          <w:u w:val="single"/>
        </w:rPr>
        <w:t>IP</w:t>
      </w:r>
      <w:r w:rsidRPr="001201B5">
        <w:rPr>
          <w:rStyle w:val="FootnoteReference"/>
          <w:b/>
          <w:u w:val="single"/>
        </w:rPr>
        <w:footnoteReference w:customMarkFollows="1" w:id="6"/>
        <w:t>6</w:t>
      </w:r>
    </w:p>
    <w:p w14:paraId="0F829D14" w14:textId="77777777" w:rsidR="0042748D" w:rsidRPr="001201B5" w:rsidRDefault="0042748D" w:rsidP="00327C00">
      <w:pPr>
        <w:jc w:val="center"/>
        <w:rPr>
          <w:b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9"/>
        <w:gridCol w:w="2315"/>
        <w:gridCol w:w="2141"/>
        <w:gridCol w:w="1878"/>
      </w:tblGrid>
      <w:tr w:rsidR="004B4567" w:rsidRPr="001201B5" w14:paraId="1F4A5456" w14:textId="77777777">
        <w:trPr>
          <w:jc w:val="center"/>
        </w:trPr>
        <w:tc>
          <w:tcPr>
            <w:tcW w:w="2989" w:type="dxa"/>
          </w:tcPr>
          <w:p w14:paraId="20D0C1BD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  <w:tc>
          <w:tcPr>
            <w:tcW w:w="2315" w:type="dxa"/>
          </w:tcPr>
          <w:p w14:paraId="03A52F5A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</w:rPr>
            </w:pPr>
            <w:r w:rsidRPr="001201B5">
              <w:rPr>
                <w:b/>
              </w:rPr>
              <w:t>Coordonator</w:t>
            </w:r>
          </w:p>
        </w:tc>
        <w:tc>
          <w:tcPr>
            <w:tcW w:w="2141" w:type="dxa"/>
          </w:tcPr>
          <w:p w14:paraId="7316524E" w14:textId="77777777" w:rsidR="0042748D" w:rsidRPr="001201B5" w:rsidRDefault="0042748D" w:rsidP="00772F88">
            <w:pPr>
              <w:pStyle w:val="Heading6"/>
              <w:spacing w:before="120" w:after="120" w:line="300" w:lineRule="exact"/>
              <w:jc w:val="center"/>
            </w:pPr>
            <w:r w:rsidRPr="001201B5">
              <w:t>Verificator</w:t>
            </w:r>
          </w:p>
        </w:tc>
        <w:tc>
          <w:tcPr>
            <w:tcW w:w="1878" w:type="dxa"/>
          </w:tcPr>
          <w:p w14:paraId="3A606688" w14:textId="77777777" w:rsidR="0042748D" w:rsidRPr="001201B5" w:rsidRDefault="0042748D" w:rsidP="00772F88">
            <w:pPr>
              <w:pStyle w:val="Heading6"/>
              <w:spacing w:before="120" w:after="120" w:line="300" w:lineRule="exact"/>
              <w:jc w:val="center"/>
            </w:pPr>
            <w:r w:rsidRPr="001201B5">
              <w:t>Verificator</w:t>
            </w:r>
          </w:p>
        </w:tc>
      </w:tr>
      <w:tr w:rsidR="004B4567" w:rsidRPr="001201B5" w14:paraId="079482B3" w14:textId="77777777">
        <w:trPr>
          <w:jc w:val="center"/>
        </w:trPr>
        <w:tc>
          <w:tcPr>
            <w:tcW w:w="2989" w:type="dxa"/>
          </w:tcPr>
          <w:p w14:paraId="0192346C" w14:textId="77777777" w:rsidR="0042748D" w:rsidRPr="001201B5" w:rsidRDefault="0042748D" w:rsidP="00772F88">
            <w:pPr>
              <w:pStyle w:val="Heading6"/>
              <w:spacing w:before="120" w:after="120" w:line="300" w:lineRule="exact"/>
              <w:rPr>
                <w:u w:val="single"/>
              </w:rPr>
            </w:pPr>
            <w:r w:rsidRPr="001201B5">
              <w:t>Nume şi prenume</w:t>
            </w:r>
          </w:p>
        </w:tc>
        <w:tc>
          <w:tcPr>
            <w:tcW w:w="2315" w:type="dxa"/>
          </w:tcPr>
          <w:p w14:paraId="60F1CA28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  <w:tc>
          <w:tcPr>
            <w:tcW w:w="2141" w:type="dxa"/>
          </w:tcPr>
          <w:p w14:paraId="36E53FD8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  <w:tc>
          <w:tcPr>
            <w:tcW w:w="1878" w:type="dxa"/>
          </w:tcPr>
          <w:p w14:paraId="13CF0236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</w:tr>
      <w:tr w:rsidR="004B4567" w:rsidRPr="001201B5" w14:paraId="75206F4A" w14:textId="77777777">
        <w:trPr>
          <w:jc w:val="center"/>
        </w:trPr>
        <w:tc>
          <w:tcPr>
            <w:tcW w:w="2989" w:type="dxa"/>
          </w:tcPr>
          <w:p w14:paraId="6766BF87" w14:textId="77777777" w:rsidR="0042748D" w:rsidRPr="001201B5" w:rsidRDefault="0042748D" w:rsidP="00772F88">
            <w:pPr>
              <w:spacing w:before="120" w:after="120" w:line="300" w:lineRule="exact"/>
              <w:rPr>
                <w:b/>
              </w:rPr>
            </w:pPr>
            <w:r w:rsidRPr="001201B5">
              <w:rPr>
                <w:b/>
              </w:rPr>
              <w:t>Semnătura</w:t>
            </w:r>
          </w:p>
        </w:tc>
        <w:tc>
          <w:tcPr>
            <w:tcW w:w="2315" w:type="dxa"/>
          </w:tcPr>
          <w:p w14:paraId="6BCE8837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  <w:tc>
          <w:tcPr>
            <w:tcW w:w="2141" w:type="dxa"/>
          </w:tcPr>
          <w:p w14:paraId="6D4C8E94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  <w:tc>
          <w:tcPr>
            <w:tcW w:w="1878" w:type="dxa"/>
          </w:tcPr>
          <w:p w14:paraId="2D06B37C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</w:tr>
      <w:tr w:rsidR="004B4567" w:rsidRPr="001201B5" w14:paraId="77FDD6AF" w14:textId="77777777">
        <w:trPr>
          <w:jc w:val="center"/>
        </w:trPr>
        <w:tc>
          <w:tcPr>
            <w:tcW w:w="2989" w:type="dxa"/>
          </w:tcPr>
          <w:p w14:paraId="785A6284" w14:textId="77777777" w:rsidR="0042748D" w:rsidRPr="001201B5" w:rsidRDefault="0042748D" w:rsidP="00772F88">
            <w:pPr>
              <w:spacing w:before="120" w:after="120" w:line="300" w:lineRule="exact"/>
              <w:rPr>
                <w:b/>
              </w:rPr>
            </w:pPr>
            <w:r w:rsidRPr="001201B5">
              <w:rPr>
                <w:b/>
                <w:bCs/>
              </w:rPr>
              <w:t>Data</w:t>
            </w:r>
          </w:p>
        </w:tc>
        <w:tc>
          <w:tcPr>
            <w:tcW w:w="2315" w:type="dxa"/>
          </w:tcPr>
          <w:p w14:paraId="3E824CE0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  <w:tc>
          <w:tcPr>
            <w:tcW w:w="2141" w:type="dxa"/>
          </w:tcPr>
          <w:p w14:paraId="27CC0F02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  <w:tc>
          <w:tcPr>
            <w:tcW w:w="1878" w:type="dxa"/>
          </w:tcPr>
          <w:p w14:paraId="5A688D33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</w:tr>
      <w:tr w:rsidR="004B4567" w:rsidRPr="001201B5" w14:paraId="52783531" w14:textId="77777777">
        <w:trPr>
          <w:cantSplit/>
          <w:jc w:val="center"/>
        </w:trPr>
        <w:tc>
          <w:tcPr>
            <w:tcW w:w="2989" w:type="dxa"/>
          </w:tcPr>
          <w:p w14:paraId="6021ECC3" w14:textId="77777777" w:rsidR="0042748D" w:rsidRPr="001201B5" w:rsidRDefault="0042748D" w:rsidP="00772F88">
            <w:pPr>
              <w:spacing w:before="120" w:after="120" w:line="300" w:lineRule="exact"/>
              <w:rPr>
                <w:b/>
                <w:bCs/>
              </w:rPr>
            </w:pPr>
            <w:r w:rsidRPr="001201B5">
              <w:rPr>
                <w:b/>
                <w:bCs/>
              </w:rPr>
              <w:t>Aprobat (lei)</w:t>
            </w:r>
          </w:p>
        </w:tc>
        <w:tc>
          <w:tcPr>
            <w:tcW w:w="6334" w:type="dxa"/>
            <w:gridSpan w:val="3"/>
          </w:tcPr>
          <w:p w14:paraId="1084D1FB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</w:tr>
    </w:tbl>
    <w:p w14:paraId="689D7CAE" w14:textId="77777777" w:rsidR="0042748D" w:rsidRPr="001201B5" w:rsidRDefault="0042748D" w:rsidP="00327C00">
      <w:pPr>
        <w:autoSpaceDE w:val="0"/>
        <w:autoSpaceDN w:val="0"/>
        <w:adjustRightInd w:val="0"/>
        <w:jc w:val="center"/>
        <w:rPr>
          <w:b/>
          <w:lang w:val="it-IT"/>
        </w:rPr>
      </w:pPr>
    </w:p>
    <w:p w14:paraId="7CC4FDEB" w14:textId="77777777" w:rsidR="0042748D" w:rsidRPr="001201B5" w:rsidRDefault="0042748D" w:rsidP="00327C00">
      <w:pPr>
        <w:autoSpaceDE w:val="0"/>
        <w:autoSpaceDN w:val="0"/>
        <w:adjustRightInd w:val="0"/>
        <w:jc w:val="center"/>
        <w:rPr>
          <w:b/>
          <w:u w:val="single"/>
        </w:rPr>
      </w:pPr>
      <w:r w:rsidRPr="001201B5">
        <w:rPr>
          <w:b/>
          <w:u w:val="single"/>
          <w:lang w:val="it-IT"/>
        </w:rPr>
        <w:t>Viza U</w:t>
      </w:r>
      <w:r w:rsidR="00553F01" w:rsidRPr="001201B5">
        <w:rPr>
          <w:b/>
          <w:u w:val="single"/>
          <w:lang w:val="it-IT"/>
        </w:rPr>
        <w:t>MCR</w:t>
      </w:r>
      <w:r w:rsidRPr="001201B5">
        <w:rPr>
          <w:rStyle w:val="FootnoteReference"/>
          <w:b/>
          <w:u w:val="single"/>
          <w:lang w:val="it-IT"/>
        </w:rPr>
        <w:footnoteReference w:customMarkFollows="1" w:id="7"/>
        <w:t>6</w:t>
      </w:r>
    </w:p>
    <w:p w14:paraId="2C4E10FD" w14:textId="77777777" w:rsidR="0042748D" w:rsidRPr="001201B5" w:rsidRDefault="0042748D" w:rsidP="00327C00">
      <w:pPr>
        <w:jc w:val="center"/>
        <w:rPr>
          <w:b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9"/>
        <w:gridCol w:w="2315"/>
        <w:gridCol w:w="2141"/>
        <w:gridCol w:w="1878"/>
      </w:tblGrid>
      <w:tr w:rsidR="004B4567" w:rsidRPr="001201B5" w14:paraId="6C108BEC" w14:textId="77777777">
        <w:trPr>
          <w:jc w:val="center"/>
        </w:trPr>
        <w:tc>
          <w:tcPr>
            <w:tcW w:w="2989" w:type="dxa"/>
          </w:tcPr>
          <w:p w14:paraId="49EE940C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  <w:tc>
          <w:tcPr>
            <w:tcW w:w="2315" w:type="dxa"/>
          </w:tcPr>
          <w:p w14:paraId="60B27DE7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  <w:r w:rsidRPr="001201B5">
              <w:rPr>
                <w:b/>
                <w:u w:val="single"/>
              </w:rPr>
              <w:t>Coordonator</w:t>
            </w:r>
          </w:p>
        </w:tc>
        <w:tc>
          <w:tcPr>
            <w:tcW w:w="2141" w:type="dxa"/>
          </w:tcPr>
          <w:p w14:paraId="3A94F630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  <w:r w:rsidRPr="001201B5">
              <w:rPr>
                <w:b/>
                <w:u w:val="single"/>
              </w:rPr>
              <w:t>Verificator</w:t>
            </w:r>
          </w:p>
        </w:tc>
        <w:tc>
          <w:tcPr>
            <w:tcW w:w="1878" w:type="dxa"/>
          </w:tcPr>
          <w:p w14:paraId="7FB55F28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  <w:r w:rsidRPr="001201B5">
              <w:rPr>
                <w:b/>
                <w:u w:val="single"/>
              </w:rPr>
              <w:t>Verificator</w:t>
            </w:r>
          </w:p>
        </w:tc>
      </w:tr>
      <w:tr w:rsidR="004B4567" w:rsidRPr="001201B5" w14:paraId="71F892A3" w14:textId="77777777">
        <w:trPr>
          <w:jc w:val="center"/>
        </w:trPr>
        <w:tc>
          <w:tcPr>
            <w:tcW w:w="2989" w:type="dxa"/>
          </w:tcPr>
          <w:p w14:paraId="51D4C974" w14:textId="77777777" w:rsidR="0042748D" w:rsidRPr="001201B5" w:rsidRDefault="0042748D" w:rsidP="00772F88">
            <w:pPr>
              <w:spacing w:before="120" w:after="120" w:line="300" w:lineRule="exact"/>
              <w:rPr>
                <w:b/>
                <w:u w:val="single"/>
              </w:rPr>
            </w:pPr>
            <w:r w:rsidRPr="001201B5">
              <w:rPr>
                <w:b/>
                <w:u w:val="single"/>
              </w:rPr>
              <w:t>Nume şi prenume</w:t>
            </w:r>
          </w:p>
        </w:tc>
        <w:tc>
          <w:tcPr>
            <w:tcW w:w="2315" w:type="dxa"/>
          </w:tcPr>
          <w:p w14:paraId="6B41568F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  <w:tc>
          <w:tcPr>
            <w:tcW w:w="2141" w:type="dxa"/>
          </w:tcPr>
          <w:p w14:paraId="44A2899C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  <w:tc>
          <w:tcPr>
            <w:tcW w:w="1878" w:type="dxa"/>
          </w:tcPr>
          <w:p w14:paraId="2A86019C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</w:tr>
      <w:tr w:rsidR="004B4567" w:rsidRPr="001201B5" w14:paraId="4F23C0A4" w14:textId="77777777">
        <w:trPr>
          <w:jc w:val="center"/>
        </w:trPr>
        <w:tc>
          <w:tcPr>
            <w:tcW w:w="2989" w:type="dxa"/>
          </w:tcPr>
          <w:p w14:paraId="681E76AA" w14:textId="77777777" w:rsidR="0042748D" w:rsidRPr="001201B5" w:rsidRDefault="0042748D" w:rsidP="00772F88">
            <w:pPr>
              <w:spacing w:before="120" w:after="120" w:line="300" w:lineRule="exact"/>
              <w:rPr>
                <w:b/>
                <w:u w:val="single"/>
              </w:rPr>
            </w:pPr>
            <w:r w:rsidRPr="001201B5">
              <w:rPr>
                <w:b/>
                <w:u w:val="single"/>
              </w:rPr>
              <w:t>Semnătura</w:t>
            </w:r>
          </w:p>
        </w:tc>
        <w:tc>
          <w:tcPr>
            <w:tcW w:w="2315" w:type="dxa"/>
          </w:tcPr>
          <w:p w14:paraId="73BB56E9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  <w:tc>
          <w:tcPr>
            <w:tcW w:w="2141" w:type="dxa"/>
          </w:tcPr>
          <w:p w14:paraId="75020BD9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  <w:tc>
          <w:tcPr>
            <w:tcW w:w="1878" w:type="dxa"/>
          </w:tcPr>
          <w:p w14:paraId="6A8D708D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</w:tr>
      <w:tr w:rsidR="004B4567" w:rsidRPr="001201B5" w14:paraId="1AEC57E0" w14:textId="77777777">
        <w:trPr>
          <w:jc w:val="center"/>
        </w:trPr>
        <w:tc>
          <w:tcPr>
            <w:tcW w:w="2989" w:type="dxa"/>
          </w:tcPr>
          <w:p w14:paraId="29A2313D" w14:textId="77777777" w:rsidR="0042748D" w:rsidRPr="001201B5" w:rsidRDefault="0042748D" w:rsidP="00772F88">
            <w:pPr>
              <w:spacing w:before="120" w:after="120" w:line="300" w:lineRule="exact"/>
              <w:rPr>
                <w:b/>
                <w:u w:val="single"/>
              </w:rPr>
            </w:pPr>
            <w:r w:rsidRPr="001201B5">
              <w:rPr>
                <w:b/>
                <w:u w:val="single"/>
              </w:rPr>
              <w:t>Data</w:t>
            </w:r>
          </w:p>
        </w:tc>
        <w:tc>
          <w:tcPr>
            <w:tcW w:w="2315" w:type="dxa"/>
          </w:tcPr>
          <w:p w14:paraId="4E47CCF2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  <w:tc>
          <w:tcPr>
            <w:tcW w:w="2141" w:type="dxa"/>
          </w:tcPr>
          <w:p w14:paraId="338E4D4F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  <w:tc>
          <w:tcPr>
            <w:tcW w:w="1878" w:type="dxa"/>
          </w:tcPr>
          <w:p w14:paraId="7538B107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</w:tr>
      <w:tr w:rsidR="004B4567" w:rsidRPr="001201B5" w14:paraId="796E3330" w14:textId="77777777">
        <w:trPr>
          <w:cantSplit/>
          <w:jc w:val="center"/>
        </w:trPr>
        <w:tc>
          <w:tcPr>
            <w:tcW w:w="2989" w:type="dxa"/>
          </w:tcPr>
          <w:p w14:paraId="77F3E970" w14:textId="77777777" w:rsidR="0042748D" w:rsidRPr="001201B5" w:rsidRDefault="0042748D" w:rsidP="00772F88">
            <w:pPr>
              <w:spacing w:before="120" w:after="120" w:line="300" w:lineRule="exact"/>
              <w:rPr>
                <w:b/>
                <w:u w:val="single"/>
              </w:rPr>
            </w:pPr>
            <w:r w:rsidRPr="001201B5">
              <w:rPr>
                <w:b/>
                <w:u w:val="single"/>
              </w:rPr>
              <w:t>Bun de plată (lei)</w:t>
            </w:r>
          </w:p>
        </w:tc>
        <w:tc>
          <w:tcPr>
            <w:tcW w:w="6334" w:type="dxa"/>
            <w:gridSpan w:val="3"/>
          </w:tcPr>
          <w:p w14:paraId="634F6F50" w14:textId="77777777" w:rsidR="0042748D" w:rsidRPr="001201B5" w:rsidRDefault="0042748D" w:rsidP="00772F88">
            <w:pPr>
              <w:spacing w:before="120" w:after="120" w:line="300" w:lineRule="exact"/>
              <w:jc w:val="center"/>
              <w:rPr>
                <w:b/>
                <w:u w:val="single"/>
              </w:rPr>
            </w:pPr>
          </w:p>
        </w:tc>
      </w:tr>
    </w:tbl>
    <w:p w14:paraId="13AEC48E" w14:textId="77777777" w:rsidR="0042748D" w:rsidRPr="001201B5" w:rsidRDefault="0042748D" w:rsidP="00327C00">
      <w:pPr>
        <w:jc w:val="center"/>
        <w:rPr>
          <w:b/>
          <w:u w:val="single"/>
        </w:rPr>
      </w:pPr>
    </w:p>
    <w:p w14:paraId="32B748D7" w14:textId="77777777" w:rsidR="0042748D" w:rsidRPr="001201B5" w:rsidRDefault="0042748D" w:rsidP="00327C00">
      <w:pPr>
        <w:jc w:val="center"/>
        <w:rPr>
          <w:color w:val="FF0000"/>
          <w:lang w:val="it-IT"/>
        </w:rPr>
      </w:pPr>
    </w:p>
    <w:sectPr w:rsidR="0042748D" w:rsidRPr="001201B5" w:rsidSect="001201B5">
      <w:footerReference w:type="even" r:id="rId7"/>
      <w:footerReference w:type="default" r:id="rId8"/>
      <w:footnotePr>
        <w:numStart w:val="2"/>
      </w:footnotePr>
      <w:type w:val="continuous"/>
      <w:pgSz w:w="16834" w:h="11909" w:orient="landscape" w:code="9"/>
      <w:pgMar w:top="288" w:right="864" w:bottom="432" w:left="720" w:header="706" w:footer="706" w:gutter="0"/>
      <w:pgNumType w:start="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C012EA" w14:textId="77777777" w:rsidR="00B4113C" w:rsidRDefault="00B4113C">
      <w:r>
        <w:separator/>
      </w:r>
    </w:p>
  </w:endnote>
  <w:endnote w:type="continuationSeparator" w:id="0">
    <w:p w14:paraId="17A3FCFB" w14:textId="77777777" w:rsidR="00B4113C" w:rsidRDefault="00B41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D4A7D" w14:textId="77777777" w:rsidR="00863515" w:rsidRDefault="00863515" w:rsidP="00D160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35</w:t>
    </w:r>
    <w:r>
      <w:rPr>
        <w:rStyle w:val="PageNumber"/>
      </w:rPr>
      <w:fldChar w:fldCharType="end"/>
    </w:r>
  </w:p>
  <w:p w14:paraId="5F0F5F32" w14:textId="77777777" w:rsidR="00863515" w:rsidRDefault="0086351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683872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F52FF0" w14:textId="48421F97" w:rsidR="0045325F" w:rsidRDefault="0045325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78A738" w14:textId="77777777" w:rsidR="00863515" w:rsidRDefault="0086351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B3D232" w14:textId="77777777" w:rsidR="00B4113C" w:rsidRDefault="00B4113C">
      <w:r>
        <w:separator/>
      </w:r>
    </w:p>
  </w:footnote>
  <w:footnote w:type="continuationSeparator" w:id="0">
    <w:p w14:paraId="42E8A475" w14:textId="77777777" w:rsidR="00B4113C" w:rsidRDefault="00B4113C">
      <w:r>
        <w:continuationSeparator/>
      </w:r>
    </w:p>
  </w:footnote>
  <w:footnote w:id="1">
    <w:p w14:paraId="3F867670" w14:textId="77777777" w:rsidR="009F0C43" w:rsidRPr="001F65F8" w:rsidRDefault="009F0C43" w:rsidP="009F0C43">
      <w:pPr>
        <w:pStyle w:val="FootnoteText"/>
        <w:ind w:left="0"/>
        <w:jc w:val="both"/>
        <w:rPr>
          <w:sz w:val="18"/>
          <w:szCs w:val="18"/>
          <w:vertAlign w:val="baseline"/>
          <w:lang w:val="it-IT"/>
        </w:rPr>
      </w:pPr>
      <w:r w:rsidRPr="00772F88">
        <w:rPr>
          <w:rStyle w:val="FootnoteReference"/>
          <w:sz w:val="20"/>
        </w:rPr>
        <w:t>1</w:t>
      </w:r>
      <w:r w:rsidRPr="00772F88">
        <w:rPr>
          <w:sz w:val="20"/>
        </w:rPr>
        <w:t xml:space="preserve"> </w:t>
      </w:r>
      <w:r>
        <w:rPr>
          <w:sz w:val="18"/>
          <w:szCs w:val="18"/>
          <w:vertAlign w:val="baseline"/>
          <w:lang w:val="it-IT"/>
        </w:rPr>
        <w:t>Se va completa cu nr de bucăți.</w:t>
      </w:r>
    </w:p>
  </w:footnote>
  <w:footnote w:id="2">
    <w:p w14:paraId="247A7BA8" w14:textId="77777777" w:rsidR="0033220A" w:rsidRPr="001F65F8" w:rsidRDefault="0033220A" w:rsidP="0033220A">
      <w:pPr>
        <w:pStyle w:val="FootnoteText"/>
        <w:ind w:left="0"/>
        <w:rPr>
          <w:sz w:val="18"/>
          <w:szCs w:val="18"/>
          <w:vertAlign w:val="baseline"/>
          <w:lang w:val="it-IT"/>
        </w:rPr>
      </w:pPr>
      <w:r w:rsidRPr="00772F88">
        <w:rPr>
          <w:sz w:val="18"/>
          <w:szCs w:val="18"/>
          <w:lang w:val="it-IT"/>
        </w:rPr>
        <w:footnoteRef/>
      </w:r>
      <w:r w:rsidRPr="001F65F8">
        <w:rPr>
          <w:sz w:val="18"/>
          <w:szCs w:val="18"/>
          <w:vertAlign w:val="baseline"/>
          <w:lang w:val="it-IT"/>
        </w:rPr>
        <w:t xml:space="preserve"> </w:t>
      </w:r>
      <w:r w:rsidR="009F0C43">
        <w:rPr>
          <w:sz w:val="18"/>
          <w:szCs w:val="18"/>
          <w:vertAlign w:val="baseline"/>
          <w:lang w:val="it-IT"/>
        </w:rPr>
        <w:t>Se va completa de către beneficiar cu seria bunului sau nr de inventar</w:t>
      </w:r>
      <w:r w:rsidR="009F0C43" w:rsidRPr="001F65F8">
        <w:rPr>
          <w:sz w:val="18"/>
          <w:szCs w:val="18"/>
          <w:vertAlign w:val="baseline"/>
          <w:lang w:val="it-IT"/>
        </w:rPr>
        <w:t>.</w:t>
      </w:r>
    </w:p>
  </w:footnote>
  <w:footnote w:id="3">
    <w:p w14:paraId="09E6B520" w14:textId="77777777" w:rsidR="0033220A" w:rsidRPr="001F65F8" w:rsidRDefault="0033220A" w:rsidP="0033220A">
      <w:pPr>
        <w:pStyle w:val="FootnoteText"/>
        <w:ind w:left="0"/>
        <w:jc w:val="both"/>
        <w:rPr>
          <w:sz w:val="18"/>
          <w:szCs w:val="18"/>
          <w:vertAlign w:val="baseline"/>
          <w:lang w:val="it-IT"/>
        </w:rPr>
      </w:pPr>
      <w:r w:rsidRPr="00772F88">
        <w:rPr>
          <w:sz w:val="18"/>
          <w:szCs w:val="18"/>
          <w:lang w:val="it-IT"/>
        </w:rPr>
        <w:footnoteRef/>
      </w:r>
      <w:r w:rsidRPr="001F65F8">
        <w:rPr>
          <w:sz w:val="18"/>
          <w:szCs w:val="18"/>
          <w:vertAlign w:val="baseline"/>
          <w:lang w:val="it-IT"/>
        </w:rPr>
        <w:t xml:space="preserve"> Ordine de plată/chitanţă/cotor filă CEC/foaie de vărsământ,bilet la ordin, dispoziţii de plată externe în cazul importurilor,traduse</w:t>
      </w:r>
      <w:r w:rsidR="009F0C43">
        <w:rPr>
          <w:sz w:val="18"/>
          <w:szCs w:val="18"/>
          <w:vertAlign w:val="baseline"/>
          <w:lang w:val="it-IT"/>
        </w:rPr>
        <w:t xml:space="preserve"> în limba română şi legalizate.</w:t>
      </w:r>
    </w:p>
  </w:footnote>
  <w:footnote w:id="4">
    <w:p w14:paraId="72BF3EF9" w14:textId="48F7A34C" w:rsidR="0033220A" w:rsidRDefault="0033220A" w:rsidP="0033220A">
      <w:pPr>
        <w:pStyle w:val="FootnoteText"/>
        <w:ind w:left="0"/>
        <w:rPr>
          <w:sz w:val="18"/>
          <w:szCs w:val="18"/>
          <w:vertAlign w:val="baseline"/>
          <w:lang w:val="it-IT"/>
        </w:rPr>
      </w:pPr>
      <w:r w:rsidRPr="00772F88">
        <w:rPr>
          <w:sz w:val="18"/>
          <w:szCs w:val="18"/>
          <w:lang w:val="it-IT"/>
        </w:rPr>
        <w:footnoteRef/>
      </w:r>
      <w:r w:rsidRPr="00772F88">
        <w:rPr>
          <w:sz w:val="18"/>
          <w:szCs w:val="18"/>
          <w:lang w:val="it-IT"/>
        </w:rPr>
        <w:t xml:space="preserve"> </w:t>
      </w:r>
      <w:r w:rsidRPr="001F65F8">
        <w:rPr>
          <w:sz w:val="18"/>
          <w:szCs w:val="18"/>
          <w:vertAlign w:val="baseline"/>
          <w:lang w:val="it-IT"/>
        </w:rPr>
        <w:t xml:space="preserve">Se </w:t>
      </w:r>
      <w:r w:rsidRPr="001F65F8">
        <w:rPr>
          <w:sz w:val="18"/>
          <w:szCs w:val="18"/>
          <w:vertAlign w:val="baseline"/>
          <w:lang w:val="it-IT"/>
        </w:rPr>
        <w:t xml:space="preserve">va completa de </w:t>
      </w:r>
      <w:r w:rsidR="0039454B">
        <w:rPr>
          <w:sz w:val="18"/>
          <w:szCs w:val="18"/>
          <w:vertAlign w:val="baseline"/>
          <w:lang w:val="it-IT"/>
        </w:rPr>
        <w:t>AIMM</w:t>
      </w:r>
      <w:r w:rsidR="00277685">
        <w:rPr>
          <w:sz w:val="18"/>
          <w:szCs w:val="18"/>
          <w:vertAlign w:val="baseline"/>
          <w:lang w:val="it-IT"/>
        </w:rPr>
        <w:t>T</w:t>
      </w:r>
      <w:r w:rsidR="009F0C43">
        <w:rPr>
          <w:sz w:val="18"/>
          <w:szCs w:val="18"/>
          <w:vertAlign w:val="baseline"/>
          <w:lang w:val="it-IT"/>
        </w:rPr>
        <w:t>.</w:t>
      </w:r>
    </w:p>
    <w:p w14:paraId="2DDFD90F" w14:textId="77777777" w:rsidR="001F65F8" w:rsidRPr="001F65F8" w:rsidRDefault="001F65F8" w:rsidP="0033220A">
      <w:pPr>
        <w:pStyle w:val="FootnoteText"/>
        <w:ind w:left="0"/>
        <w:rPr>
          <w:sz w:val="18"/>
          <w:szCs w:val="18"/>
          <w:vertAlign w:val="baseline"/>
          <w:lang w:val="it-IT"/>
        </w:rPr>
      </w:pPr>
    </w:p>
    <w:p w14:paraId="7F96DF00" w14:textId="77777777" w:rsidR="0033220A" w:rsidRPr="001D5B03" w:rsidRDefault="0033220A" w:rsidP="0033220A">
      <w:pPr>
        <w:pStyle w:val="FootnoteText"/>
        <w:ind w:left="0"/>
        <w:rPr>
          <w:sz w:val="18"/>
          <w:szCs w:val="18"/>
          <w:vertAlign w:val="baseline"/>
          <w:lang w:val="it-IT"/>
        </w:rPr>
      </w:pPr>
      <w:r w:rsidRPr="001D5B03">
        <w:rPr>
          <w:sz w:val="18"/>
          <w:szCs w:val="18"/>
          <w:vertAlign w:val="baseline"/>
          <w:lang w:val="it-IT"/>
        </w:rPr>
        <w:t xml:space="preserve">Pentru plăţile efectuate în valută, conversia se face utilizându-se cursul de schimb comunicat de Banca Naţională a României, valabil </w:t>
      </w:r>
      <w:r w:rsidR="001D5B03" w:rsidRPr="001D5B03">
        <w:rPr>
          <w:sz w:val="18"/>
          <w:szCs w:val="18"/>
          <w:vertAlign w:val="baseline"/>
          <w:lang w:val="it-IT"/>
        </w:rPr>
        <w:t>la</w:t>
      </w:r>
      <w:r w:rsidRPr="001D5B03">
        <w:rPr>
          <w:sz w:val="18"/>
          <w:szCs w:val="18"/>
          <w:vertAlign w:val="baseline"/>
          <w:lang w:val="it-IT"/>
        </w:rPr>
        <w:t xml:space="preserve"> </w:t>
      </w:r>
      <w:r w:rsidR="00C366F6" w:rsidRPr="001D5B03">
        <w:rPr>
          <w:sz w:val="18"/>
          <w:szCs w:val="18"/>
          <w:vertAlign w:val="baseline"/>
          <w:lang w:val="it-IT"/>
        </w:rPr>
        <w:t xml:space="preserve">data </w:t>
      </w:r>
      <w:r w:rsidR="00AB64D6" w:rsidRPr="001D5B03">
        <w:rPr>
          <w:sz w:val="18"/>
          <w:szCs w:val="18"/>
          <w:vertAlign w:val="baseline"/>
          <w:lang w:val="it-IT"/>
        </w:rPr>
        <w:t xml:space="preserve">publicării </w:t>
      </w:r>
      <w:r w:rsidR="0078669A" w:rsidRPr="001D5B03">
        <w:rPr>
          <w:sz w:val="18"/>
          <w:szCs w:val="18"/>
          <w:vertAlign w:val="baseline"/>
          <w:lang w:val="it-IT"/>
        </w:rPr>
        <w:t>Ordinului</w:t>
      </w:r>
      <w:r w:rsidR="00AB64D6" w:rsidRPr="001D5B03">
        <w:rPr>
          <w:sz w:val="18"/>
          <w:szCs w:val="18"/>
          <w:vertAlign w:val="baseline"/>
          <w:lang w:val="it-IT"/>
        </w:rPr>
        <w:t xml:space="preserve"> </w:t>
      </w:r>
      <w:r w:rsidR="001D5B03" w:rsidRPr="001D5B03">
        <w:rPr>
          <w:sz w:val="18"/>
          <w:szCs w:val="18"/>
          <w:vertAlign w:val="baseline"/>
          <w:lang w:val="it-IT"/>
        </w:rPr>
        <w:t>î</w:t>
      </w:r>
      <w:r w:rsidR="00AB64D6" w:rsidRPr="001D5B03">
        <w:rPr>
          <w:sz w:val="18"/>
          <w:szCs w:val="18"/>
          <w:vertAlign w:val="baseline"/>
          <w:lang w:val="it-IT"/>
        </w:rPr>
        <w:t>n Monitorul Oficial</w:t>
      </w:r>
      <w:r w:rsidRPr="001D5B03">
        <w:rPr>
          <w:sz w:val="18"/>
          <w:szCs w:val="18"/>
          <w:vertAlign w:val="baseline"/>
          <w:lang w:val="it-IT"/>
        </w:rPr>
        <w:t>.</w:t>
      </w:r>
    </w:p>
    <w:p w14:paraId="59F5F8F0" w14:textId="77777777" w:rsidR="0033220A" w:rsidRPr="001D5B03" w:rsidRDefault="0033220A" w:rsidP="0033220A">
      <w:pPr>
        <w:pStyle w:val="FootnoteText"/>
        <w:ind w:left="0"/>
        <w:rPr>
          <w:sz w:val="18"/>
          <w:szCs w:val="18"/>
          <w:vertAlign w:val="baseline"/>
          <w:lang w:val="it-IT"/>
        </w:rPr>
      </w:pPr>
    </w:p>
  </w:footnote>
  <w:footnote w:id="5">
    <w:p w14:paraId="4C5BE56E" w14:textId="77777777" w:rsidR="00863515" w:rsidRPr="001F65F8" w:rsidRDefault="00863515" w:rsidP="00E46469">
      <w:pPr>
        <w:pStyle w:val="FootnoteText"/>
        <w:ind w:left="0"/>
        <w:jc w:val="both"/>
        <w:rPr>
          <w:sz w:val="18"/>
          <w:szCs w:val="18"/>
          <w:vertAlign w:val="baseline"/>
          <w:lang w:val="it-IT"/>
        </w:rPr>
      </w:pPr>
      <w:r w:rsidRPr="001F65F8">
        <w:rPr>
          <w:sz w:val="18"/>
          <w:szCs w:val="18"/>
          <w:lang w:val="it-IT"/>
        </w:rPr>
        <w:t>5</w:t>
      </w:r>
      <w:r w:rsidR="00772F88">
        <w:rPr>
          <w:sz w:val="18"/>
          <w:szCs w:val="18"/>
          <w:vertAlign w:val="baseline"/>
          <w:lang w:val="it-IT"/>
        </w:rPr>
        <w:t xml:space="preserve"> </w:t>
      </w:r>
      <w:r w:rsidR="001D5B03">
        <w:rPr>
          <w:sz w:val="18"/>
          <w:szCs w:val="18"/>
          <w:vertAlign w:val="baseline"/>
          <w:lang w:val="it-IT"/>
        </w:rPr>
        <w:t>Cererile şi</w:t>
      </w:r>
      <w:r w:rsidRPr="001F65F8">
        <w:rPr>
          <w:sz w:val="18"/>
          <w:szCs w:val="18"/>
          <w:vertAlign w:val="baseline"/>
          <w:lang w:val="it-IT"/>
        </w:rPr>
        <w:t xml:space="preserve"> toate celelalte documente vor fi semnate de aceeaşi persoană (reprezentant legal </w:t>
      </w:r>
      <w:r w:rsidRPr="009F0C43">
        <w:rPr>
          <w:sz w:val="18"/>
          <w:szCs w:val="18"/>
          <w:vertAlign w:val="baseline"/>
          <w:lang w:val="it-IT"/>
        </w:rPr>
        <w:t>sau împuternicit</w:t>
      </w:r>
      <w:r w:rsidRPr="001F65F8">
        <w:rPr>
          <w:sz w:val="18"/>
          <w:szCs w:val="18"/>
          <w:vertAlign w:val="baseline"/>
          <w:lang w:val="it-IT"/>
        </w:rPr>
        <w:t>)</w:t>
      </w:r>
    </w:p>
  </w:footnote>
  <w:footnote w:id="6">
    <w:p w14:paraId="7C7D896B" w14:textId="46F6CEFE" w:rsidR="00863515" w:rsidRPr="00772F88" w:rsidRDefault="00863515" w:rsidP="00E46469">
      <w:pPr>
        <w:pStyle w:val="FootnoteText"/>
        <w:ind w:left="0"/>
        <w:jc w:val="both"/>
        <w:rPr>
          <w:sz w:val="18"/>
          <w:szCs w:val="18"/>
          <w:vertAlign w:val="baseline"/>
          <w:lang w:val="it-IT"/>
        </w:rPr>
      </w:pPr>
      <w:r w:rsidRPr="00772F88">
        <w:rPr>
          <w:sz w:val="18"/>
          <w:szCs w:val="18"/>
          <w:lang w:val="it-IT"/>
        </w:rPr>
        <w:t>6</w:t>
      </w:r>
      <w:r w:rsidRPr="00772F88">
        <w:rPr>
          <w:sz w:val="18"/>
          <w:szCs w:val="18"/>
          <w:vertAlign w:val="baseline"/>
          <w:lang w:val="it-IT"/>
        </w:rPr>
        <w:t xml:space="preserve"> Se va completa de </w:t>
      </w:r>
      <w:r w:rsidR="0039454B" w:rsidRPr="00772F88">
        <w:rPr>
          <w:sz w:val="18"/>
          <w:szCs w:val="18"/>
          <w:vertAlign w:val="baseline"/>
          <w:lang w:val="it-IT"/>
        </w:rPr>
        <w:t>AIMM</w:t>
      </w:r>
      <w:r w:rsidR="00277685">
        <w:rPr>
          <w:sz w:val="18"/>
          <w:szCs w:val="18"/>
          <w:vertAlign w:val="baseline"/>
          <w:lang w:val="it-IT"/>
        </w:rPr>
        <w:t>T</w:t>
      </w:r>
    </w:p>
  </w:footnote>
  <w:footnote w:id="7">
    <w:p w14:paraId="770DD39D" w14:textId="77777777" w:rsidR="00863515" w:rsidRDefault="00863515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07745F"/>
    <w:multiLevelType w:val="singleLevel"/>
    <w:tmpl w:val="4844DB0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33062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469"/>
    <w:rsid w:val="00012364"/>
    <w:rsid w:val="000210B8"/>
    <w:rsid w:val="0003619D"/>
    <w:rsid w:val="00041AAB"/>
    <w:rsid w:val="00056657"/>
    <w:rsid w:val="00097695"/>
    <w:rsid w:val="000A149A"/>
    <w:rsid w:val="000B015D"/>
    <w:rsid w:val="00112DF0"/>
    <w:rsid w:val="001201B5"/>
    <w:rsid w:val="00130B0A"/>
    <w:rsid w:val="001427A3"/>
    <w:rsid w:val="001932C6"/>
    <w:rsid w:val="00193822"/>
    <w:rsid w:val="00193F35"/>
    <w:rsid w:val="001D57CC"/>
    <w:rsid w:val="001D5B03"/>
    <w:rsid w:val="001F65F8"/>
    <w:rsid w:val="00255AF7"/>
    <w:rsid w:val="00277685"/>
    <w:rsid w:val="00294AF7"/>
    <w:rsid w:val="002D60F2"/>
    <w:rsid w:val="002E38B7"/>
    <w:rsid w:val="002E579D"/>
    <w:rsid w:val="003030BD"/>
    <w:rsid w:val="00325B11"/>
    <w:rsid w:val="00327C00"/>
    <w:rsid w:val="0033220A"/>
    <w:rsid w:val="0037761A"/>
    <w:rsid w:val="00390A90"/>
    <w:rsid w:val="0039454B"/>
    <w:rsid w:val="003E7CE7"/>
    <w:rsid w:val="00415295"/>
    <w:rsid w:val="00415520"/>
    <w:rsid w:val="00425B20"/>
    <w:rsid w:val="0042748D"/>
    <w:rsid w:val="0045325F"/>
    <w:rsid w:val="00481B89"/>
    <w:rsid w:val="00485DFB"/>
    <w:rsid w:val="004B4567"/>
    <w:rsid w:val="004B45C0"/>
    <w:rsid w:val="004D3626"/>
    <w:rsid w:val="004D643F"/>
    <w:rsid w:val="00501A94"/>
    <w:rsid w:val="00504DAF"/>
    <w:rsid w:val="0052071B"/>
    <w:rsid w:val="00553F01"/>
    <w:rsid w:val="00576042"/>
    <w:rsid w:val="00587E74"/>
    <w:rsid w:val="005919A0"/>
    <w:rsid w:val="005A00FA"/>
    <w:rsid w:val="005A3D74"/>
    <w:rsid w:val="005C132C"/>
    <w:rsid w:val="005C2A8F"/>
    <w:rsid w:val="005E26F3"/>
    <w:rsid w:val="005F3B17"/>
    <w:rsid w:val="005F5158"/>
    <w:rsid w:val="005F6D22"/>
    <w:rsid w:val="00607D36"/>
    <w:rsid w:val="00613425"/>
    <w:rsid w:val="00667CE5"/>
    <w:rsid w:val="006702D7"/>
    <w:rsid w:val="00683BBE"/>
    <w:rsid w:val="00684C5B"/>
    <w:rsid w:val="006C48C5"/>
    <w:rsid w:val="006E5B2B"/>
    <w:rsid w:val="006F06F6"/>
    <w:rsid w:val="0070151D"/>
    <w:rsid w:val="007050A3"/>
    <w:rsid w:val="00736F4B"/>
    <w:rsid w:val="00772F88"/>
    <w:rsid w:val="0078669A"/>
    <w:rsid w:val="007877E3"/>
    <w:rsid w:val="007B2E41"/>
    <w:rsid w:val="007C1E6E"/>
    <w:rsid w:val="007E17B5"/>
    <w:rsid w:val="007E18A6"/>
    <w:rsid w:val="007F014B"/>
    <w:rsid w:val="00860DD8"/>
    <w:rsid w:val="00863515"/>
    <w:rsid w:val="0087531F"/>
    <w:rsid w:val="008D743D"/>
    <w:rsid w:val="009B7FA4"/>
    <w:rsid w:val="009C5D9D"/>
    <w:rsid w:val="009E6C90"/>
    <w:rsid w:val="009F0C43"/>
    <w:rsid w:val="00A05586"/>
    <w:rsid w:val="00A537BC"/>
    <w:rsid w:val="00A5566D"/>
    <w:rsid w:val="00A61232"/>
    <w:rsid w:val="00A621D2"/>
    <w:rsid w:val="00A80B69"/>
    <w:rsid w:val="00A82045"/>
    <w:rsid w:val="00A918D3"/>
    <w:rsid w:val="00AB64D6"/>
    <w:rsid w:val="00B005F4"/>
    <w:rsid w:val="00B023CF"/>
    <w:rsid w:val="00B033EC"/>
    <w:rsid w:val="00B2162C"/>
    <w:rsid w:val="00B32EC1"/>
    <w:rsid w:val="00B4113C"/>
    <w:rsid w:val="00B6553F"/>
    <w:rsid w:val="00BA76F7"/>
    <w:rsid w:val="00BD5771"/>
    <w:rsid w:val="00BF63DC"/>
    <w:rsid w:val="00C35550"/>
    <w:rsid w:val="00C366F6"/>
    <w:rsid w:val="00CA5DE5"/>
    <w:rsid w:val="00CB4EEE"/>
    <w:rsid w:val="00CD518B"/>
    <w:rsid w:val="00D159FD"/>
    <w:rsid w:val="00D160B7"/>
    <w:rsid w:val="00D22672"/>
    <w:rsid w:val="00D3571C"/>
    <w:rsid w:val="00D82BA6"/>
    <w:rsid w:val="00DB2374"/>
    <w:rsid w:val="00E450BA"/>
    <w:rsid w:val="00E46469"/>
    <w:rsid w:val="00E66BBA"/>
    <w:rsid w:val="00E730ED"/>
    <w:rsid w:val="00E86DA4"/>
    <w:rsid w:val="00ED7B4C"/>
    <w:rsid w:val="00F336A8"/>
    <w:rsid w:val="00F61107"/>
    <w:rsid w:val="00F662D5"/>
    <w:rsid w:val="00F76DE4"/>
    <w:rsid w:val="00F83FD8"/>
    <w:rsid w:val="00FD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7292BE"/>
  <w15:chartTrackingRefBased/>
  <w15:docId w15:val="{60BC4035-8E8A-411D-8ADC-FF07E46FE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8"/>
      <w:lang w:eastAsia="en-US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lang w:eastAsia="en-US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link w:val="FootnoteTextChar"/>
    <w:semiHidden/>
    <w:pPr>
      <w:ind w:left="360"/>
    </w:pPr>
    <w:rPr>
      <w:sz w:val="22"/>
      <w:szCs w:val="20"/>
      <w:vertAlign w:val="superscript"/>
    </w:r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C35550"/>
    <w:rPr>
      <w:sz w:val="24"/>
      <w:szCs w:val="24"/>
      <w:lang w:val="ro-RO" w:eastAsia="ro-RO"/>
    </w:rPr>
  </w:style>
  <w:style w:type="character" w:customStyle="1" w:styleId="FootnoteTextChar">
    <w:name w:val="Footnote Text Char"/>
    <w:link w:val="FootnoteText"/>
    <w:semiHidden/>
    <w:rsid w:val="0033220A"/>
    <w:rPr>
      <w:sz w:val="22"/>
      <w:vertAlign w:val="superscript"/>
      <w:lang w:val="ro-RO" w:eastAsia="ro-RO" w:bidi="ar-SA"/>
    </w:rPr>
  </w:style>
  <w:style w:type="paragraph" w:styleId="BalloonText">
    <w:name w:val="Balloon Text"/>
    <w:basedOn w:val="Normal"/>
    <w:link w:val="BalloonTextChar"/>
    <w:rsid w:val="007866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8669A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ANEXA nr 8</vt:lpstr>
      <vt:lpstr>ANEXA nr 8</vt:lpstr>
    </vt:vector>
  </TitlesOfParts>
  <Company>ANIMMC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 8</dc:title>
  <dc:subject/>
  <dc:creator>georgeta.andrei</dc:creator>
  <cp:keywords/>
  <cp:lastModifiedBy>Adrian Panait</cp:lastModifiedBy>
  <cp:revision>2</cp:revision>
  <cp:lastPrinted>2022-06-22T10:31:00Z</cp:lastPrinted>
  <dcterms:created xsi:type="dcterms:W3CDTF">2024-11-13T07:51:00Z</dcterms:created>
  <dcterms:modified xsi:type="dcterms:W3CDTF">2024-11-13T07:51:00Z</dcterms:modified>
</cp:coreProperties>
</file>